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83D33F" w14:textId="1BAAC44B" w:rsidR="007E49A8" w:rsidRPr="007E49A8" w:rsidRDefault="007E49A8" w:rsidP="007E49A8">
      <w:pPr>
        <w:jc w:val="right"/>
        <w:rPr>
          <w:rFonts w:ascii="Sylfaen" w:eastAsia="Calibri" w:hAnsi="Sylfaen"/>
          <w:lang w:val="ka-GE"/>
        </w:rPr>
      </w:pPr>
      <w:r w:rsidRPr="007E49A8">
        <w:rPr>
          <w:rFonts w:ascii="Sylfaen" w:eastAsia="Calibri" w:hAnsi="Sylfaen"/>
          <w:lang w:val="ka-GE"/>
        </w:rPr>
        <w:t xml:space="preserve"> საგანმანათლებლო პროგრამის  </w:t>
      </w:r>
    </w:p>
    <w:p w14:paraId="064BF314" w14:textId="32840B43" w:rsidR="007E49A8" w:rsidRPr="007E49A8" w:rsidRDefault="007E49A8" w:rsidP="007E49A8">
      <w:pPr>
        <w:jc w:val="right"/>
        <w:rPr>
          <w:rFonts w:ascii="Sylfaen" w:eastAsia="Calibri" w:hAnsi="Sylfaen"/>
          <w:lang w:val="ka-GE"/>
        </w:rPr>
      </w:pPr>
      <w:r w:rsidRPr="007E49A8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7E49A8">
        <w:rPr>
          <w:rFonts w:ascii="Sylfaen" w:eastAsia="Calibri" w:hAnsi="Sylfaen"/>
          <w:lang w:val="en-US"/>
        </w:rPr>
        <w:t xml:space="preserve">  </w:t>
      </w:r>
      <w:proofErr w:type="spellStart"/>
      <w:r w:rsidRPr="007E49A8">
        <w:rPr>
          <w:rFonts w:ascii="Sylfaen" w:eastAsia="Calibri" w:hAnsi="Sylfaen"/>
          <w:lang w:val="en-US"/>
        </w:rPr>
        <w:t>დანართი</w:t>
      </w:r>
      <w:proofErr w:type="spellEnd"/>
      <w:r w:rsidRPr="007E49A8">
        <w:rPr>
          <w:rFonts w:ascii="Sylfaen" w:eastAsia="Calibri" w:hAnsi="Sylfaen"/>
          <w:lang w:val="ka-GE"/>
        </w:rPr>
        <w:t xml:space="preserve">  №  </w:t>
      </w:r>
      <w:r w:rsidR="00C36890">
        <w:rPr>
          <w:rFonts w:ascii="Sylfaen" w:eastAsia="Calibri" w:hAnsi="Sylfaen"/>
          <w:lang w:val="ka-GE"/>
        </w:rPr>
        <w:t>4</w:t>
      </w:r>
    </w:p>
    <w:p w14:paraId="2AB8FBEA" w14:textId="77777777" w:rsidR="007E49A8" w:rsidRPr="007E49A8" w:rsidRDefault="007E49A8" w:rsidP="007E49A8">
      <w:pPr>
        <w:jc w:val="right"/>
        <w:rPr>
          <w:rFonts w:ascii="Sylfaen" w:eastAsia="Calibri" w:hAnsi="Sylfaen"/>
          <w:lang w:val="ka-GE"/>
        </w:rPr>
      </w:pPr>
    </w:p>
    <w:p w14:paraId="15A51BF3" w14:textId="77777777" w:rsidR="007E49A8" w:rsidRPr="007E49A8" w:rsidRDefault="007E49A8" w:rsidP="007E49A8">
      <w:pPr>
        <w:rPr>
          <w:rFonts w:ascii="Sylfaen" w:eastAsia="Calibri" w:hAnsi="Sylfaen"/>
          <w:lang w:val="en-US"/>
        </w:rPr>
      </w:pPr>
    </w:p>
    <w:p w14:paraId="7A2DE7E1" w14:textId="77777777" w:rsidR="007E49A8" w:rsidRPr="007E49A8" w:rsidRDefault="007E49A8" w:rsidP="007E49A8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7E49A8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E25A231" w14:textId="3642F8C6" w:rsidR="007E49A8" w:rsidRPr="007E49A8" w:rsidRDefault="007E49A8" w:rsidP="007E49A8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7E49A8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14CC0A98" w14:textId="5FFB492B" w:rsidR="007E49A8" w:rsidRPr="007E49A8" w:rsidRDefault="007E49A8" w:rsidP="007E49A8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7E49A8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3E552498" w14:textId="613DB313" w:rsidR="00635134" w:rsidRPr="00635134" w:rsidRDefault="004F5715" w:rsidP="00635134">
      <w:pPr>
        <w:jc w:val="center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პროფესიული</w:t>
      </w:r>
      <w:r w:rsidR="00635134" w:rsidRPr="00635134">
        <w:rPr>
          <w:rFonts w:ascii="Sylfaen" w:eastAsia="Calibri" w:hAnsi="Sylfaen"/>
          <w:lang w:val="ka-GE"/>
        </w:rPr>
        <w:t xml:space="preserve"> საგანმანათლებლო პროგრამა</w:t>
      </w:r>
    </w:p>
    <w:p w14:paraId="72BF260F" w14:textId="77777777" w:rsidR="007E49A8" w:rsidRPr="007E49A8" w:rsidRDefault="007E49A8" w:rsidP="007E49A8">
      <w:pPr>
        <w:rPr>
          <w:rFonts w:ascii="Sylfaen" w:eastAsia="Calibri" w:hAnsi="Sylfaen"/>
          <w:lang w:val="ka-GE"/>
        </w:rPr>
      </w:pPr>
    </w:p>
    <w:p w14:paraId="2A23FA2C" w14:textId="77777777" w:rsidR="007E49A8" w:rsidRPr="007E49A8" w:rsidRDefault="007E49A8" w:rsidP="007E49A8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7E49A8">
        <w:rPr>
          <w:rFonts w:ascii="Sylfaen" w:eastAsia="Calibri" w:hAnsi="Sylfaen" w:cs="Sylfaen"/>
          <w:b/>
          <w:sz w:val="28"/>
          <w:szCs w:val="28"/>
          <w:lang w:val="ka-GE"/>
        </w:rPr>
        <w:t>ვეტერინარია</w:t>
      </w:r>
    </w:p>
    <w:p w14:paraId="7D4FE44A" w14:textId="77777777" w:rsidR="007E49A8" w:rsidRPr="007E49A8" w:rsidRDefault="007E49A8" w:rsidP="007E49A8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7CF5ED08" w14:textId="67B5C26C" w:rsidR="007E49A8" w:rsidRPr="007E49A8" w:rsidRDefault="007E49A8" w:rsidP="007E49A8">
      <w:pPr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  <w:r w:rsidRPr="007E49A8">
        <w:rPr>
          <w:rFonts w:ascii="Sylfaen" w:eastAsia="Calibri" w:hAnsi="Sylfaen" w:cs="Arial"/>
          <w:b/>
          <w:sz w:val="24"/>
          <w:szCs w:val="24"/>
          <w:lang w:val="ka-GE"/>
        </w:rPr>
        <w:t>მოდული</w:t>
      </w:r>
      <w:r w:rsidRPr="007E49A8">
        <w:rPr>
          <w:rFonts w:ascii="Sylfaen" w:eastAsia="Calibri" w:hAnsi="Sylfaen" w:cs="Arial"/>
          <w:b/>
          <w:sz w:val="24"/>
          <w:szCs w:val="24"/>
          <w:lang w:val="en-US"/>
        </w:rPr>
        <w:t xml:space="preserve">:  </w:t>
      </w:r>
      <w:r w:rsidRPr="007E49A8">
        <w:rPr>
          <w:rFonts w:ascii="Sylfaen" w:eastAsia="Calibri" w:hAnsi="Sylfaen" w:cs="Arial"/>
          <w:b/>
          <w:sz w:val="24"/>
          <w:szCs w:val="24"/>
          <w:lang w:val="ka-GE"/>
        </w:rPr>
        <w:t>ინფორმაციული წიგნიერება 2</w:t>
      </w:r>
    </w:p>
    <w:p w14:paraId="01933961" w14:textId="226DC438" w:rsidR="007E49A8" w:rsidRPr="007E49A8" w:rsidRDefault="007E49A8" w:rsidP="007E49A8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7E49A8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  <w:r w:rsidRPr="007E49A8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</w:p>
    <w:p w14:paraId="080D0041" w14:textId="77777777" w:rsidR="007E49A8" w:rsidRPr="007E49A8" w:rsidRDefault="007E49A8" w:rsidP="007E49A8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049933AE" w14:textId="77777777" w:rsidR="00AE77A1" w:rsidRDefault="00AE77A1" w:rsidP="007E49A8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04604034" w14:textId="77777777" w:rsidR="00AE77A1" w:rsidRDefault="00AE77A1" w:rsidP="007E49A8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7B8BC1E2" w14:textId="77777777" w:rsidR="00AE77A1" w:rsidRDefault="00AE77A1" w:rsidP="007E49A8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3257BAD9" w14:textId="728EAB10" w:rsidR="007E49A8" w:rsidRPr="007E49A8" w:rsidRDefault="007E49A8" w:rsidP="007E49A8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7E49A8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916B12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7E49A8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5FF5394F" w14:textId="77777777" w:rsidR="007E49A8" w:rsidRDefault="007E49A8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680D62F8" w14:textId="77777777" w:rsidR="007E49A8" w:rsidRDefault="007E49A8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</w:pPr>
    </w:p>
    <w:p w14:paraId="424E94B4" w14:textId="77777777" w:rsidR="00D763BC" w:rsidRPr="00D763BC" w:rsidRDefault="00D763BC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</w:pPr>
    </w:p>
    <w:p w14:paraId="4D378EED" w14:textId="5C3542E9" w:rsidR="00116818" w:rsidRPr="00332C94" w:rsidRDefault="427601DA" w:rsidP="427601D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>1.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332C94" w14:paraId="625CD5CA" w14:textId="77777777" w:rsidTr="427601DA">
        <w:trPr>
          <w:trHeight w:val="453"/>
        </w:trPr>
        <w:tc>
          <w:tcPr>
            <w:tcW w:w="2506" w:type="pct"/>
          </w:tcPr>
          <w:p w14:paraId="6772EC11" w14:textId="084E945B" w:rsidR="00C71568" w:rsidRPr="00332C94" w:rsidRDefault="427601DA" w:rsidP="427601D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24A0A614" w:rsidR="00C71568" w:rsidRPr="00332C94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0610004</w:t>
            </w:r>
          </w:p>
        </w:tc>
      </w:tr>
      <w:tr w:rsidR="00C71568" w:rsidRPr="00332C94" w14:paraId="191A9905" w14:textId="77777777" w:rsidTr="427601DA">
        <w:trPr>
          <w:trHeight w:val="437"/>
        </w:trPr>
        <w:tc>
          <w:tcPr>
            <w:tcW w:w="2506" w:type="pct"/>
          </w:tcPr>
          <w:p w14:paraId="1E829A00" w14:textId="4BC69EB1" w:rsidR="00C71568" w:rsidRPr="00332C94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2C80C0DB" w:rsidR="00C71568" w:rsidRPr="00332C94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</w:tr>
      <w:tr w:rsidR="00C71568" w:rsidRPr="00332C94" w14:paraId="5B7E6D97" w14:textId="77777777" w:rsidTr="427601DA">
        <w:trPr>
          <w:trHeight w:val="437"/>
        </w:trPr>
        <w:tc>
          <w:tcPr>
            <w:tcW w:w="2506" w:type="pct"/>
          </w:tcPr>
          <w:p w14:paraId="2C6D0A77" w14:textId="504F541E" w:rsidR="00C71568" w:rsidRPr="00332C94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3FA922F8" w:rsidR="00C71568" w:rsidRPr="00332C94" w:rsidRDefault="004E59D3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272A43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001250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332C94" w14:paraId="2801D18B" w14:textId="77777777" w:rsidTr="427601DA">
        <w:trPr>
          <w:trHeight w:val="437"/>
        </w:trPr>
        <w:tc>
          <w:tcPr>
            <w:tcW w:w="2506" w:type="pct"/>
          </w:tcPr>
          <w:p w14:paraId="241F2C75" w14:textId="1207F54A" w:rsidR="009B1C86" w:rsidRPr="00332C94" w:rsidRDefault="427601DA" w:rsidP="427601D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05A77DCC" w:rsidR="009B1C86" w:rsidRPr="00332C94" w:rsidRDefault="50945B46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9B1C86" w:rsidRPr="00332C94" w14:paraId="0E4F28FE" w14:textId="77777777" w:rsidTr="427601DA">
        <w:trPr>
          <w:trHeight w:val="437"/>
        </w:trPr>
        <w:tc>
          <w:tcPr>
            <w:tcW w:w="2506" w:type="pct"/>
          </w:tcPr>
          <w:p w14:paraId="68D09364" w14:textId="4DC46C22" w:rsidR="009B1C86" w:rsidRPr="00332C94" w:rsidRDefault="427601DA" w:rsidP="427601D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4072D78A" w:rsidR="009B1C86" w:rsidRPr="00332C94" w:rsidRDefault="009B1C86" w:rsidP="519B7BF9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B1C86" w:rsidRPr="00332C94" w14:paraId="08AB378B" w14:textId="77777777" w:rsidTr="427601DA">
        <w:trPr>
          <w:trHeight w:val="1285"/>
        </w:trPr>
        <w:tc>
          <w:tcPr>
            <w:tcW w:w="2506" w:type="pct"/>
          </w:tcPr>
          <w:p w14:paraId="0DE43ECA" w14:textId="15155462" w:rsidR="009B1C86" w:rsidRPr="00332C94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332C94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332C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332C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332C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332C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32C42C2C" w14:textId="77777777" w:rsidR="00252F1D" w:rsidRPr="00332C94" w:rsidRDefault="00252F1D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18B61325" w:rsidR="002B492A" w:rsidRPr="00332C94" w:rsidRDefault="427601DA" w:rsidP="427601DA">
            <w:pPr>
              <w:pStyle w:val="a3"/>
              <w:tabs>
                <w:tab w:val="left" w:pos="245"/>
              </w:tabs>
              <w:spacing w:after="200" w:line="276" w:lineRule="auto"/>
              <w:ind w:left="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პროფესიის შესაბამისი ტექსტური დოკუმენტის მომზადება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en-US"/>
              </w:rPr>
              <w:t xml:space="preserve">, 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პროფესიის შესაბამისი ელ</w:t>
            </w:r>
            <w:r w:rsidR="00DC7157"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ექტრონული 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ცხრილების მომზადება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en-US"/>
              </w:rPr>
              <w:t xml:space="preserve">, 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პროფესიის შესაბამისი პრეზენტაციის მომზადება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en-US"/>
              </w:rPr>
              <w:t xml:space="preserve">, 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კომუნიკაცია ელფოსტის მეშვეობით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en-US"/>
              </w:rPr>
              <w:t xml:space="preserve">,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Web 2.0 შესაძლებლობების გამოყენება</w:t>
            </w:r>
            <w:r w:rsidR="00DC7157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332C94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332C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332C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332C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332C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332C94" w:rsidRDefault="00A977BD">
      <w:pPr>
        <w:rPr>
          <w:rFonts w:ascii="Sylfaen" w:hAnsi="Sylfaen" w:cs="Arial"/>
          <w:b/>
          <w:sz w:val="20"/>
          <w:szCs w:val="20"/>
          <w:lang w:val="en-US"/>
        </w:rPr>
      </w:pPr>
      <w:r w:rsidRPr="00332C94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332C94" w:rsidRDefault="427601DA" w:rsidP="427601DA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332C94">
        <w:rPr>
          <w:rFonts w:ascii="Sylfaen" w:eastAsia="Sylfaen,Sylfaen,Sylfaen,Arial" w:hAnsi="Sylfaen" w:cs="Sylfaen,Sylfaen,Sylfaen,Arial"/>
          <w:b/>
          <w:bCs/>
          <w:lang w:val="en-US"/>
        </w:rPr>
        <w:lastRenderedPageBreak/>
        <w:t xml:space="preserve">2. </w:t>
      </w:r>
      <w:r w:rsidRPr="00332C94">
        <w:rPr>
          <w:rFonts w:ascii="Sylfaen" w:eastAsia="Sylfaen,Sylfaen,Sylfaen,Arial" w:hAnsi="Sylfaen" w:cs="Sylfaen,Sylfaen,Sylfaen,Arial"/>
          <w:b/>
          <w:bCs/>
          <w:lang w:val="ka-GE"/>
        </w:rPr>
        <w:t xml:space="preserve"> </w:t>
      </w:r>
      <w:r w:rsidRPr="00332C94">
        <w:rPr>
          <w:rFonts w:ascii="Sylfaen" w:eastAsia="Sylfaen,Sylfaen,Sylfaen,Arial" w:hAnsi="Sylfaen" w:cs="Sylfaen,Sylfaen,Sylfaen,Arial"/>
          <w:b/>
          <w:bCs/>
          <w:lang w:val="en-US"/>
        </w:rPr>
        <w:t xml:space="preserve"> </w:t>
      </w:r>
      <w:proofErr w:type="gramStart"/>
      <w:r w:rsidRPr="00332C94">
        <w:rPr>
          <w:rFonts w:ascii="Sylfaen" w:eastAsia="Sylfaen,Sylfaen,Sylfaen,Arial" w:hAnsi="Sylfaen" w:cs="Sylfaen,Sylfaen,Sylfaen,Arial"/>
          <w:b/>
          <w:bCs/>
          <w:lang w:val="ka-GE"/>
        </w:rPr>
        <w:t>სტანდარტული</w:t>
      </w:r>
      <w:proofErr w:type="gramEnd"/>
      <w:r w:rsidRPr="00332C94">
        <w:rPr>
          <w:rFonts w:ascii="Sylfaen" w:eastAsia="Sylfaen,Sylfaen,Sylfaen,Arial" w:hAnsi="Sylfaen" w:cs="Sylfaen,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332C94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2771"/>
        <w:gridCol w:w="3683"/>
        <w:gridCol w:w="5563"/>
        <w:gridCol w:w="1793"/>
      </w:tblGrid>
      <w:tr w:rsidR="009C4328" w:rsidRPr="00332C94" w14:paraId="405938F4" w14:textId="2EDAB100" w:rsidTr="009C4328">
        <w:trPr>
          <w:trHeight w:val="1115"/>
          <w:jc w:val="center"/>
        </w:trPr>
        <w:tc>
          <w:tcPr>
            <w:tcW w:w="1003" w:type="pct"/>
            <w:shd w:val="clear" w:color="auto" w:fill="DBE5F1" w:themeFill="accent1" w:themeFillTint="33"/>
            <w:vAlign w:val="center"/>
          </w:tcPr>
          <w:p w14:paraId="6B14E400" w14:textId="77777777" w:rsidR="009C4328" w:rsidRPr="00332C94" w:rsidRDefault="009C4328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C4328" w:rsidRPr="00332C94" w:rsidRDefault="009C4328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C4328" w:rsidRPr="00332C94" w:rsidRDefault="009C4328" w:rsidP="00252F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3" w:type="pct"/>
            <w:shd w:val="clear" w:color="auto" w:fill="DBE5F1" w:themeFill="accent1" w:themeFillTint="33"/>
            <w:vAlign w:val="center"/>
          </w:tcPr>
          <w:p w14:paraId="3E96E98F" w14:textId="77777777" w:rsidR="009C4328" w:rsidRPr="00332C94" w:rsidRDefault="009C4328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14" w:type="pct"/>
            <w:shd w:val="clear" w:color="auto" w:fill="DBE5F1" w:themeFill="accent1" w:themeFillTint="33"/>
            <w:vAlign w:val="center"/>
          </w:tcPr>
          <w:p w14:paraId="503673DB" w14:textId="77777777" w:rsidR="009C4328" w:rsidRPr="00332C94" w:rsidRDefault="009C4328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C4328" w:rsidRPr="00332C94" w:rsidRDefault="009C4328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32C9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49" w:type="pct"/>
            <w:shd w:val="clear" w:color="auto" w:fill="DBE5F1" w:themeFill="accent1" w:themeFillTint="33"/>
            <w:vAlign w:val="center"/>
          </w:tcPr>
          <w:p w14:paraId="700D112F" w14:textId="7AB62791" w:rsidR="009C4328" w:rsidRPr="00332C94" w:rsidRDefault="009C4328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C4328" w:rsidRPr="00332C94" w14:paraId="28C561E1" w14:textId="109F411A" w:rsidTr="009C4328">
        <w:trPr>
          <w:trHeight w:val="935"/>
          <w:jc w:val="center"/>
        </w:trPr>
        <w:tc>
          <w:tcPr>
            <w:tcW w:w="1003" w:type="pct"/>
          </w:tcPr>
          <w:p w14:paraId="26DF1EFB" w14:textId="41E3A87B" w:rsidR="009C4328" w:rsidRPr="00332C94" w:rsidRDefault="009C4328" w:rsidP="427601DA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IT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333" w:type="pct"/>
          </w:tcPr>
          <w:p w14:paraId="222A6D62" w14:textId="03F691B1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50B307D7" w14:textId="253FE4D5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7F40A8A1" w14:textId="1F3A8C53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E922D69" w14:textId="1C093DF9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78E4F7F9" w14:textId="61A59B65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D8DE419" w14:textId="3155A918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მოიძიებს საკუთარი პროფესიული მიზნების შესრულებისთვის საჭირო პროგრამულ და აპარატურულ ელემენტებს;</w:t>
            </w:r>
          </w:p>
          <w:p w14:paraId="0309FBC7" w14:textId="3E44BC6F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10CBF8F" w14:textId="3C9BDE00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 რედაქტორში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74B3CEB0" w14:textId="3C25A2BB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304E11B" w14:textId="77777777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იდენტიფიცირებასა და მასში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D3CB109" w14:textId="0AE0C012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A23340C" w14:textId="6B3527BC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აინსტალირებს პერიფერიული მოწყობილობის მხარდამჭერ პროგრამულ უზრუნველყოფას (Driver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კომპიუტერულ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სისტემაში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0AC568AE" w14:textId="71425626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და ბეჭდვისა და სკანირების პარამეტრების გამოყენებით იყენებს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58B43B74" w14:textId="57DC0C01" w:rsidR="009C4328" w:rsidRPr="00332C94" w:rsidRDefault="009C4328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უსაფრთხოების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საავტორო უფლებებისა და კონფიდენციალობის დაცვის ინსტრუქციებს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2014" w:type="pct"/>
          </w:tcPr>
          <w:p w14:paraId="7559C9C2" w14:textId="308BA300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332C94">
              <w:rPr>
                <w:rFonts w:ascii="Sylfaen" w:eastAsia="Sylfaen" w:hAnsi="Sylfaen" w:cs="Sylfaen"/>
                <w:lang w:val="en-US"/>
              </w:rPr>
              <w:t>Windows 7</w:t>
            </w:r>
            <w:r w:rsidRPr="00332C94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332C94">
              <w:rPr>
                <w:rFonts w:ascii="Sylfaen" w:eastAsia="Sylfaen" w:hAnsi="Sylfaen" w:cs="Sylfaen"/>
                <w:lang w:val="en-US"/>
              </w:rPr>
              <w:t>8.1</w:t>
            </w:r>
            <w:r w:rsidRPr="00332C94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332C94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332C94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109E08B2" w14:textId="334C8445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332C94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19C059D3" w14:textId="48FC0364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332C94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0342C03C" w14:textId="35BA3160" w:rsidR="009C4328" w:rsidRPr="00332C94" w:rsidRDefault="009C4328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32D56356" w14:textId="4304F509" w:rsidR="009C4328" w:rsidRPr="00332C94" w:rsidRDefault="009C4328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3F50B429" w14:textId="1C6BEC37" w:rsidR="009C4328" w:rsidRPr="00332C94" w:rsidRDefault="009C4328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ჩანიშვნას ბროუზერის მენიუში: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161C522D" w14:textId="7CE980A2" w:rsidR="009C4328" w:rsidRPr="00332C94" w:rsidRDefault="009C4328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as;</w:t>
            </w:r>
          </w:p>
          <w:p w14:paraId="5789548C" w14:textId="361BA7F7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332C94">
              <w:rPr>
                <w:rFonts w:ascii="Sylfaen" w:eastAsia="Sylfaen" w:hAnsi="Sylfaen" w:cs="Sylfaen"/>
                <w:lang w:val="ka-GE"/>
              </w:rPr>
              <w:t xml:space="preserve"> download, save as, Web page Complete, all files;</w:t>
            </w:r>
          </w:p>
          <w:p w14:paraId="4A7D74A5" w14:textId="319A3912" w:rsidR="009C4328" w:rsidRPr="00332C94" w:rsidRDefault="009C4328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ან კაბელური ქსელური კავშირი;</w:t>
            </w:r>
          </w:p>
          <w:p w14:paraId="49F0CC76" w14:textId="763B4F4E" w:rsidR="009C4328" w:rsidRPr="00332C94" w:rsidRDefault="009C4328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კაბელურ ქსელში - კაბელის მიერთება კომპიუტერსა და შესაბამის ქსელური მოწყობილობებს შორის; ოპერაციული სისტემის შესაბამის ქსელურ ოფციაში (</w:t>
            </w:r>
            <w:r w:rsidRPr="00332C9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5E0A1A3" w14:textId="5C5E4FC1" w:rsidR="009C4328" w:rsidRPr="00332C94" w:rsidRDefault="009C4328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04D0FB64" w14:textId="6C1AB1A7" w:rsidR="009C4328" w:rsidRPr="00332C94" w:rsidRDefault="009C4328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სერვისები: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სკანირება;</w:t>
            </w:r>
          </w:p>
          <w:p w14:paraId="1559BACB" w14:textId="6B9CFAD9" w:rsidR="009C4328" w:rsidRPr="00332C94" w:rsidRDefault="009C4328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უსაფრთხოება: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 პაროლი, ობიექტების არქივაცია, სარეზერვო ასლები;</w:t>
            </w:r>
          </w:p>
        </w:tc>
        <w:tc>
          <w:tcPr>
            <w:tcW w:w="649" w:type="pct"/>
          </w:tcPr>
          <w:p w14:paraId="6D42D9C1" w14:textId="77777777" w:rsidR="009C4328" w:rsidRPr="00332C94" w:rsidRDefault="009C4328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C4328" w:rsidRPr="00332C94" w:rsidRDefault="009C4328" w:rsidP="00252F1D">
            <w:pPr>
              <w:spacing w:before="120"/>
              <w:ind w:left="3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C4328" w:rsidRPr="00332C94" w14:paraId="48266CC3" w14:textId="5ACFC32A" w:rsidTr="009C4328">
        <w:trPr>
          <w:trHeight w:val="935"/>
          <w:jc w:val="center"/>
        </w:trPr>
        <w:tc>
          <w:tcPr>
            <w:tcW w:w="1003" w:type="pct"/>
          </w:tcPr>
          <w:p w14:paraId="79418C77" w14:textId="7DF192F4" w:rsidR="009C4328" w:rsidRPr="00332C94" w:rsidRDefault="009C4328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პროფესიის შესაბამისი ტექსტური დოკუმენტის მომზადება</w:t>
            </w:r>
          </w:p>
        </w:tc>
        <w:tc>
          <w:tcPr>
            <w:tcW w:w="1333" w:type="pct"/>
          </w:tcPr>
          <w:p w14:paraId="26613020" w14:textId="45142E4A" w:rsidR="009C4328" w:rsidRPr="00332C94" w:rsidRDefault="009C4328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98003C7" w14:textId="32409736" w:rsidR="009C4328" w:rsidRPr="00332C94" w:rsidRDefault="009C4328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;</w:t>
            </w:r>
          </w:p>
          <w:p w14:paraId="3F1DE66C" w14:textId="72F5D3A6" w:rsidR="009C4328" w:rsidRPr="00332C94" w:rsidRDefault="009C4328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;</w:t>
            </w:r>
          </w:p>
          <w:p w14:paraId="62AC7898" w14:textId="5BC569C2" w:rsidR="009C4328" w:rsidRPr="00332C94" w:rsidRDefault="009C4328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;</w:t>
            </w:r>
          </w:p>
          <w:p w14:paraId="739A2F34" w14:textId="3F772B64" w:rsidR="009C4328" w:rsidRPr="00332C94" w:rsidRDefault="009C4328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დოკუმენტის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მართვისა და კავშირის ელემენტებს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7AE0E0A2" w14:textId="59C87517" w:rsidR="009C4328" w:rsidRPr="00332C94" w:rsidRDefault="009C4328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ინახავს ფაილს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ფორმატით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შესაბამის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მისამართზე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2014" w:type="pct"/>
          </w:tcPr>
          <w:p w14:paraId="7E98E4FE" w14:textId="77777777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ტექსტური რედაქტორი: </w:t>
            </w:r>
          </w:p>
          <w:p w14:paraId="4A95DF61" w14:textId="77777777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72A776DC" w14:textId="1971C739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Layout;</w:t>
            </w:r>
          </w:p>
          <w:p w14:paraId="1D87C1F9" w14:textId="77777777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r w:rsidRPr="00332C94">
              <w:rPr>
                <w:rFonts w:ascii="Sylfaen" w:eastAsia="Sylfaen" w:hAnsi="Sylfaen" w:cs="Sylfaen"/>
                <w:b/>
                <w:bCs/>
              </w:rPr>
              <w:t>ფორმატირება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>:</w:t>
            </w:r>
          </w:p>
          <w:p w14:paraId="7C291E3B" w14:textId="34FC60C9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5079C727" w14:textId="77777777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6AD9F79C" w14:textId="5A21A78D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7C2F8D1A" w14:textId="3F980C2B" w:rsidR="009C4328" w:rsidRPr="00332C94" w:rsidRDefault="009C4328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მართვისა და კავშირის ელემენტები: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სტილები(Styles) References მენიუ: სარჩევი, სქოლიო, სათაურები;</w:t>
            </w:r>
          </w:p>
          <w:p w14:paraId="66F5F588" w14:textId="6F49310E" w:rsidR="009C4328" w:rsidRPr="00332C94" w:rsidRDefault="009C4328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docx/doc; PDF;</w:t>
            </w:r>
          </w:p>
          <w:p w14:paraId="0E9740A9" w14:textId="023A5D74" w:rsidR="009C4328" w:rsidRPr="00332C94" w:rsidRDefault="009C4328" w:rsidP="00B37886">
            <w:pPr>
              <w:tabs>
                <w:tab w:val="left" w:pos="433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0169ED0" w14:textId="6F9C57CF" w:rsidR="009C4328" w:rsidRPr="00332C94" w:rsidRDefault="009C4328" w:rsidP="00B3788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49" w:type="pct"/>
          </w:tcPr>
          <w:p w14:paraId="1ED76410" w14:textId="5E3B6CF0" w:rsidR="009C4328" w:rsidRPr="00332C94" w:rsidRDefault="009C4328" w:rsidP="00332C9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C4328" w:rsidRPr="00332C94" w14:paraId="78B1A62A" w14:textId="6759A3BD" w:rsidTr="009C4328">
        <w:trPr>
          <w:trHeight w:val="1043"/>
          <w:jc w:val="center"/>
        </w:trPr>
        <w:tc>
          <w:tcPr>
            <w:tcW w:w="1003" w:type="pct"/>
          </w:tcPr>
          <w:p w14:paraId="05276277" w14:textId="05314E8A" w:rsidR="009C4328" w:rsidRPr="00332C94" w:rsidRDefault="009C4328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პროფესიის შესაბამისი ელ ცხრილების მომზადება</w:t>
            </w:r>
          </w:p>
        </w:tc>
        <w:tc>
          <w:tcPr>
            <w:tcW w:w="1333" w:type="pct"/>
          </w:tcPr>
          <w:p w14:paraId="4EF19AC0" w14:textId="7A40E46B" w:rsidR="009C4328" w:rsidRPr="00332C94" w:rsidRDefault="009C4328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5CA9F27" w14:textId="2687E0BF" w:rsidR="009C4328" w:rsidRPr="00332C94" w:rsidRDefault="009C4328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6948681E" w14:textId="45C5CD3D" w:rsidR="009C4328" w:rsidRPr="00332C94" w:rsidRDefault="009C4328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9CF35A5" w14:textId="505F6C6F" w:rsidR="009C4328" w:rsidRPr="00332C94" w:rsidRDefault="009C4328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3D49C040" w14:textId="77CFBEE7" w:rsidR="009C4328" w:rsidRPr="00332C94" w:rsidRDefault="009C4328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E8F7941" w14:textId="77DBA94A" w:rsidR="009C4328" w:rsidRPr="00332C94" w:rsidRDefault="009C4328" w:rsidP="427601DA">
            <w:pPr>
              <w:pStyle w:val="a3"/>
              <w:numPr>
                <w:ilvl w:val="0"/>
                <w:numId w:val="6"/>
              </w:numPr>
              <w:tabs>
                <w:tab w:val="left" w:pos="343"/>
                <w:tab w:val="left" w:pos="43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180A9B6B" w14:textId="40FA6203" w:rsidR="009C4328" w:rsidRPr="00332C94" w:rsidRDefault="009C4328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დახარისხებას და ფილტრაციას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4B02D90C" w14:textId="608ED6BE" w:rsidR="009C4328" w:rsidRPr="00332C94" w:rsidRDefault="009C4328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მონაცემების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პირობით დაფორმატებას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52F918BD" w14:textId="62D12611" w:rsidR="009C4328" w:rsidRPr="00332C94" w:rsidRDefault="009C4328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ინახავს ფაილს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ფორმატით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შესაბამის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მისამართზე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2014" w:type="pct"/>
          </w:tcPr>
          <w:p w14:paraId="18E91708" w14:textId="4B2733C5" w:rsidR="009C4328" w:rsidRPr="00332C94" w:rsidRDefault="009C4328" w:rsidP="427601DA">
            <w:pPr>
              <w:spacing w:before="120"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ელექტრონული ცხრილი: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1E12EE86" w:rsidR="009C4328" w:rsidRPr="00332C94" w:rsidRDefault="009C4328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C4328" w:rsidRPr="00332C94" w:rsidRDefault="009C4328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52B4772A" w:rsidR="009C4328" w:rsidRPr="00332C94" w:rsidRDefault="009C4328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Average,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IF,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SumIF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556FC5" w14:textId="59604443" w:rsidR="009C4328" w:rsidRPr="00332C94" w:rsidRDefault="009C4328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744CF0AC" w14:textId="5775FE78" w:rsidR="009C4328" w:rsidRPr="00332C94" w:rsidRDefault="009C4328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Bar;</w:t>
            </w:r>
          </w:p>
          <w:p w14:paraId="0176E273" w14:textId="2E03A4B6" w:rsidR="009C4328" w:rsidRPr="00332C94" w:rsidRDefault="009C4328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მონაცემების დახარისხება და ფილტრაცია: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Sort and Filter;</w:t>
            </w:r>
          </w:p>
          <w:p w14:paraId="5A00C825" w14:textId="1603498D" w:rsidR="009C4328" w:rsidRPr="00332C94" w:rsidRDefault="009C4328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პირობით დაფორმატება: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Conditional Formating;</w:t>
            </w:r>
          </w:p>
          <w:p w14:paraId="3936FCA0" w14:textId="3DEDA757" w:rsidR="009C4328" w:rsidRPr="00332C94" w:rsidRDefault="009C4328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XLSX/XLS; PDF</w:t>
            </w:r>
          </w:p>
        </w:tc>
        <w:tc>
          <w:tcPr>
            <w:tcW w:w="649" w:type="pct"/>
          </w:tcPr>
          <w:p w14:paraId="0D866A88" w14:textId="54C9D3A1" w:rsidR="009C4328" w:rsidRPr="00332C94" w:rsidRDefault="009C4328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C4328" w:rsidRPr="00332C94" w14:paraId="74FF976B" w14:textId="3C6A4820" w:rsidTr="009C4328">
        <w:trPr>
          <w:trHeight w:val="1043"/>
          <w:jc w:val="center"/>
        </w:trPr>
        <w:tc>
          <w:tcPr>
            <w:tcW w:w="1003" w:type="pct"/>
          </w:tcPr>
          <w:p w14:paraId="26838BA0" w14:textId="27A5F1A2" w:rsidR="009C4328" w:rsidRPr="00332C94" w:rsidRDefault="009C4328" w:rsidP="427601DA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 პრეზენტაციის მომზადება</w:t>
            </w:r>
          </w:p>
        </w:tc>
        <w:tc>
          <w:tcPr>
            <w:tcW w:w="1333" w:type="pct"/>
          </w:tcPr>
          <w:p w14:paraId="5E74D157" w14:textId="0CAE3B5C" w:rsidR="009C4328" w:rsidRPr="00332C94" w:rsidRDefault="009C4328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28FDADC" w14:textId="13280274" w:rsidR="009C4328" w:rsidRPr="00332C94" w:rsidRDefault="009C4328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სტილებს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;</w:t>
            </w:r>
          </w:p>
          <w:p w14:paraId="23CC051D" w14:textId="2FC56199" w:rsidR="009C4328" w:rsidRPr="00332C94" w:rsidRDefault="009C4328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საკუთარ პროფესიულ დარგთან დაკავშირებულ ტექსტურ და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4ECDF2F" w14:textId="00BA138E" w:rsidR="009C4328" w:rsidRPr="00332C94" w:rsidRDefault="009C4328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1C5D7DB3" w14:textId="3F5506CF" w:rsidR="009C4328" w:rsidRPr="00332C94" w:rsidRDefault="009C4328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7BE5A2EB" w:rsidR="009C4328" w:rsidRPr="00332C94" w:rsidRDefault="009C4328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ით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 მისამართზე.</w:t>
            </w:r>
          </w:p>
        </w:tc>
        <w:tc>
          <w:tcPr>
            <w:tcW w:w="2014" w:type="pct"/>
          </w:tcPr>
          <w:p w14:paraId="7E578F98" w14:textId="0421CD2C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პროგრამა: </w:t>
            </w:r>
            <w:r w:rsidRPr="00332C94">
              <w:rPr>
                <w:rFonts w:ascii="Sylfaen" w:eastAsia="Sylfaen" w:hAnsi="Sylfaen" w:cs="Sylfaen"/>
                <w:lang w:val="en-US"/>
              </w:rPr>
              <w:t>Microsoft PowerPoint/ Prezi</w:t>
            </w:r>
          </w:p>
          <w:p w14:paraId="5CF0BAF4" w14:textId="5D27A7B0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</w:rPr>
            </w:pPr>
            <w:r w:rsidRPr="00332C94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332C94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</w:p>
          <w:p w14:paraId="125B6637" w14:textId="0FBE9DEF" w:rsidR="009C4328" w:rsidRPr="00332C94" w:rsidRDefault="009C4328" w:rsidP="427601DA">
            <w:pPr>
              <w:pStyle w:val="a3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სტილები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Design მენიუ; </w:t>
            </w:r>
          </w:p>
          <w:p w14:paraId="51DDAA6C" w14:textId="7CE3FA89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332C94">
              <w:rPr>
                <w:rFonts w:ascii="Sylfaen" w:eastAsia="Sylfaen" w:hAnsi="Sylfaen" w:cs="Sylfaen"/>
                <w:lang w:val="ka-GE"/>
              </w:rPr>
              <w:t xml:space="preserve">ცხრილი, სურათი, ნახატი, </w:t>
            </w:r>
            <w:r w:rsidRPr="00332C94">
              <w:rPr>
                <w:rFonts w:ascii="Sylfaen" w:eastAsia="Sylfaen" w:hAnsi="Sylfaen" w:cs="Sylfaen"/>
                <w:lang w:val="ka-GE"/>
              </w:rPr>
              <w:lastRenderedPageBreak/>
              <w:t>ფიგურები, გრაფიკი, ვიდეო-აუდიოფაილი;</w:t>
            </w:r>
          </w:p>
          <w:p w14:paraId="3FDFC2C2" w14:textId="510F5A59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 და ვიზუალური</w:t>
            </w:r>
            <w:r w:rsidRPr="00332C94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332C94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4E7D167A" w:rsidR="009C4328" w:rsidRPr="00332C94" w:rsidRDefault="009C4328" w:rsidP="427601DA">
            <w:pPr>
              <w:pStyle w:val="a3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ჩვენების რეჟიმები: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მენიუ: Slide Show;</w:t>
            </w:r>
          </w:p>
          <w:p w14:paraId="7E2D8683" w14:textId="0F784C3A" w:rsidR="009C4328" w:rsidRPr="00332C94" w:rsidRDefault="009C4328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49" w:type="pct"/>
          </w:tcPr>
          <w:p w14:paraId="338E4BD2" w14:textId="06CD1430" w:rsidR="009C4328" w:rsidRPr="00332C94" w:rsidRDefault="009C4328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C4328" w:rsidRPr="00332C94" w14:paraId="70CC6827" w14:textId="3DB84095" w:rsidTr="009C4328">
        <w:trPr>
          <w:trHeight w:val="1043"/>
          <w:jc w:val="center"/>
        </w:trPr>
        <w:tc>
          <w:tcPr>
            <w:tcW w:w="1003" w:type="pct"/>
          </w:tcPr>
          <w:p w14:paraId="0760C68B" w14:textId="33A803A3" w:rsidR="009C4328" w:rsidRPr="00332C94" w:rsidRDefault="009C4328" w:rsidP="427601DA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კომუნიკაცია ელფოსტის მეშვეობით</w:t>
            </w:r>
          </w:p>
        </w:tc>
        <w:tc>
          <w:tcPr>
            <w:tcW w:w="1333" w:type="pct"/>
          </w:tcPr>
          <w:p w14:paraId="4473C6BC" w14:textId="416E02B3" w:rsidR="009C4328" w:rsidRPr="00332C94" w:rsidRDefault="009C4328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ვალების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ეთიკური ნორმების დაცვით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  E-Mail-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სხვადასხვა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89BF5B6" w14:textId="3A5717EC" w:rsidR="009C4328" w:rsidRPr="00332C94" w:rsidRDefault="009C4328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22E11AD" w14:textId="6F585712" w:rsidR="009C4328" w:rsidRPr="00332C94" w:rsidRDefault="009C4328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ფილტრაციასა და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დალაგებას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3C68C30F" w14:textId="2B113D09" w:rsidR="009C4328" w:rsidRPr="00332C94" w:rsidRDefault="009C4328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ახორციელებს პ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ერსონალური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კონტაქტები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ჩანაწერები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,)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A0FEC8C" w14:textId="5F761DD4" w:rsidR="009C4328" w:rsidRPr="00332C94" w:rsidRDefault="009C4328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იცავს ელექტრონული კომუნიკაციის ეთიკას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26AD7872" w14:textId="5B28B9FB" w:rsidR="009C4328" w:rsidRPr="00332C94" w:rsidRDefault="009C4328" w:rsidP="00B37886">
            <w:pPr>
              <w:spacing w:line="276" w:lineRule="auto"/>
              <w:ind w:left="73" w:right="33" w:hanging="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</w:tcPr>
          <w:p w14:paraId="6469239A" w14:textId="77777777" w:rsidR="009C4328" w:rsidRPr="00332C94" w:rsidRDefault="009C4328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en-US"/>
              </w:rPr>
            </w:pPr>
            <w:proofErr w:type="spellStart"/>
            <w:r w:rsidRPr="00332C94">
              <w:rPr>
                <w:rFonts w:ascii="Sylfaen" w:eastAsia="Sylfaen" w:hAnsi="Sylfaen" w:cs="Sylfaen"/>
                <w:b/>
                <w:bCs/>
              </w:rPr>
              <w:t>ელექტრონული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</w:rPr>
              <w:t>ფოსტის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</w:rPr>
              <w:t>სერვისის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</w:rPr>
              <w:t>პროვაიდერი</w:t>
            </w:r>
            <w:proofErr w:type="spellEnd"/>
            <w:r w:rsidRPr="00332C94">
              <w:rPr>
                <w:rFonts w:ascii="Sylfaen" w:eastAsia="Sylfaen" w:hAnsi="Sylfaen" w:cs="Sylfaen"/>
                <w:b/>
                <w:bCs/>
              </w:rPr>
              <w:t xml:space="preserve">: </w:t>
            </w:r>
            <w:r w:rsidRPr="00332C94">
              <w:rPr>
                <w:rFonts w:ascii="Sylfaen" w:eastAsia="Sylfaen" w:hAnsi="Sylfaen" w:cs="Sylfaen"/>
              </w:rPr>
              <w:t>www.gmail.com</w:t>
            </w:r>
          </w:p>
          <w:p w14:paraId="3087B2DF" w14:textId="3FD3A889" w:rsidR="009C4328" w:rsidRPr="00332C94" w:rsidRDefault="009C4328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60E5EC60" w14:textId="302F1830" w:rsidR="009C4328" w:rsidRPr="00332C94" w:rsidRDefault="009C4328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FAA1722" w14:textId="4EFD8E17" w:rsidR="009C4328" w:rsidRPr="00332C94" w:rsidRDefault="009C4328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რედაქტირება;</w:t>
            </w:r>
          </w:p>
          <w:p w14:paraId="67F27EDC" w14:textId="45FCAE7A" w:rsidR="009C4328" w:rsidRPr="00332C94" w:rsidRDefault="009C4328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სათაური (Subject), ადრესატი (To, Cc, Bcc), ტექსტის კორექტულად შერჩეული ფორმატი.</w:t>
            </w:r>
          </w:p>
        </w:tc>
        <w:tc>
          <w:tcPr>
            <w:tcW w:w="649" w:type="pct"/>
          </w:tcPr>
          <w:p w14:paraId="62A6EEC8" w14:textId="77777777" w:rsidR="009C4328" w:rsidRPr="00332C94" w:rsidRDefault="009C4328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CF9A8C5" w14:textId="77777777" w:rsidR="009C4328" w:rsidRPr="00332C94" w:rsidRDefault="009C4328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C4328" w:rsidRPr="00332C94" w14:paraId="24F853E1" w14:textId="56360332" w:rsidTr="009C4328">
        <w:trPr>
          <w:trHeight w:val="1043"/>
          <w:jc w:val="center"/>
        </w:trPr>
        <w:tc>
          <w:tcPr>
            <w:tcW w:w="1003" w:type="pct"/>
          </w:tcPr>
          <w:p w14:paraId="6AE07570" w14:textId="664A13B7" w:rsidR="009C4328" w:rsidRPr="00332C94" w:rsidRDefault="009C4328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Web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2.0 შესაძლებლობების გამოყენება</w:t>
            </w:r>
          </w:p>
        </w:tc>
        <w:tc>
          <w:tcPr>
            <w:tcW w:w="1333" w:type="pct"/>
          </w:tcPr>
          <w:p w14:paraId="343469AC" w14:textId="64B49334" w:rsidR="009C4328" w:rsidRPr="00332C94" w:rsidRDefault="009C4328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Pr="00332C94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არეგისტრირებს საკუთარ ანგარიშს უფასო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საცავში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(Cloud Storage)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9C6B3B7" w14:textId="7E801FCF" w:rsidR="009C4328" w:rsidRPr="00332C94" w:rsidRDefault="009C4328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</w:t>
            </w:r>
            <w:r w:rsidRPr="00332C94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Online საცავში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6E95137" w14:textId="145133F3" w:rsidR="009C4328" w:rsidRPr="00332C94" w:rsidRDefault="009C4328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</w:t>
            </w:r>
            <w:r w:rsidRPr="00332C94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ახდენს ფაილების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2FDD8DBD" w14:textId="0A42AC8D" w:rsidR="009C4328" w:rsidRPr="00332C94" w:rsidRDefault="009C4328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332C94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ქმნის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 გვერდს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1934E92" w14:textId="134CF797" w:rsidR="009C4328" w:rsidRPr="00332C94" w:rsidRDefault="009C4328" w:rsidP="427601DA">
            <w:pPr>
              <w:tabs>
                <w:tab w:val="left" w:pos="261"/>
              </w:tabs>
              <w:ind w:hanging="58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</w:t>
            </w:r>
            <w:r w:rsidRPr="00332C94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ინფორმაციას პერსონალურ გვერდზე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0064B04" w14:textId="4F708772" w:rsidR="009C4328" w:rsidRPr="00332C94" w:rsidRDefault="009C4328" w:rsidP="427601DA">
            <w:pPr>
              <w:tabs>
                <w:tab w:val="left" w:pos="261"/>
                <w:tab w:val="left" w:pos="43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6. </w:t>
            </w:r>
            <w:proofErr w:type="gramStart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</w:t>
            </w:r>
            <w:proofErr w:type="gram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ახორციელებს პერსონალური გვერდის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სტრუქტურიზებას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2014" w:type="pct"/>
          </w:tcPr>
          <w:p w14:paraId="0C6AEFDA" w14:textId="2464639F" w:rsidR="009C4328" w:rsidRPr="00332C94" w:rsidRDefault="009C4328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Google Drive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129A212" w14:textId="3AE24456" w:rsidR="009C4328" w:rsidRPr="00332C94" w:rsidRDefault="009C4328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ფაილი: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ტექტური, ელექტრონული ცხრილების, პრეზენტაციის ფაილი,</w:t>
            </w:r>
          </w:p>
          <w:p w14:paraId="553B5E96" w14:textId="77777777" w:rsidR="009C4328" w:rsidRPr="00332C94" w:rsidRDefault="009C4328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გრაფიკული გაფართოების ფაილის ატვირთვა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Online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საცავში</w:t>
            </w:r>
          </w:p>
          <w:p w14:paraId="61A8765C" w14:textId="4BE8E1B5" w:rsidR="009C4328" w:rsidRPr="00332C94" w:rsidRDefault="009C4328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დათვალიერების, კომენტირების, ცვლილებების უფლებით;</w:t>
            </w:r>
          </w:p>
          <w:p w14:paraId="16D18768" w14:textId="3E45248F" w:rsidR="009C4328" w:rsidRPr="00332C94" w:rsidRDefault="009C4328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პერსონალურ გვერდი: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 www.blogger.com ან საიტი Google Sites,</w:t>
            </w:r>
          </w:p>
          <w:p w14:paraId="4C789FB6" w14:textId="385C773A" w:rsidR="009C4328" w:rsidRPr="00332C94" w:rsidRDefault="009C4328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სტრუქტურიზება: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გვერდის დიზაინი, ფონი, განთავსებული ინფორმაციის დალაგება და საჭდეების (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Label)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მინიჭება, გაჯეტების დამატება, სტატუსის განსაზღვრა.</w:t>
            </w:r>
          </w:p>
        </w:tc>
        <w:tc>
          <w:tcPr>
            <w:tcW w:w="649" w:type="pct"/>
          </w:tcPr>
          <w:p w14:paraId="547CABFC" w14:textId="0F5DF271" w:rsidR="009C4328" w:rsidRPr="00332C94" w:rsidRDefault="009C4328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A93D8FE" w14:textId="77777777" w:rsidR="009C4328" w:rsidRPr="00332C94" w:rsidRDefault="009C4328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9901AE2" w:rsidR="007108CA" w:rsidRPr="00332C94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F21F178" w14:textId="77777777" w:rsidR="002A4F88" w:rsidRPr="00332C94" w:rsidRDefault="002A4F88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7A8D46AA" w:rsidR="003438B3" w:rsidRPr="00332C94" w:rsidRDefault="427601DA" w:rsidP="427601DA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 xml:space="preserve">3. 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ჩანაწერები</w:t>
      </w:r>
      <w:r w:rsidR="0074359D"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>:</w:t>
      </w:r>
    </w:p>
    <w:p w14:paraId="4A491A0E" w14:textId="6EDFFF7B" w:rsidR="00285684" w:rsidRPr="00332C94" w:rsidRDefault="427601DA" w:rsidP="427601D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332C9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332C9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332C9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332C9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7E49A8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332C9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374"/>
        <w:gridCol w:w="2532"/>
        <w:gridCol w:w="2261"/>
        <w:gridCol w:w="3357"/>
        <w:gridCol w:w="4370"/>
      </w:tblGrid>
      <w:tr w:rsidR="009106AE" w:rsidRPr="00332C94" w14:paraId="46F9041E" w14:textId="77777777" w:rsidTr="00332C94">
        <w:tc>
          <w:tcPr>
            <w:tcW w:w="797" w:type="pct"/>
            <w:vAlign w:val="center"/>
          </w:tcPr>
          <w:p w14:paraId="16F23CCE" w14:textId="33E7CD9C" w:rsidR="009106A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50" w:type="pct"/>
            <w:vAlign w:val="center"/>
          </w:tcPr>
          <w:p w14:paraId="66135E89" w14:textId="40EACD7F" w:rsidR="009106AE" w:rsidRPr="00332C94" w:rsidRDefault="427601DA" w:rsidP="427601D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9" w:type="pct"/>
            <w:vAlign w:val="center"/>
          </w:tcPr>
          <w:p w14:paraId="101E945A" w14:textId="66F667CE" w:rsidR="009106A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127" w:type="pct"/>
            <w:vAlign w:val="center"/>
          </w:tcPr>
          <w:p w14:paraId="002DE75D" w14:textId="4F1DBC2E" w:rsidR="009106A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67" w:type="pct"/>
            <w:vAlign w:val="center"/>
          </w:tcPr>
          <w:p w14:paraId="7C1183C5" w14:textId="7BC73514" w:rsidR="009106A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332C94" w14:paraId="57F40B89" w14:textId="77777777" w:rsidTr="00332C94">
        <w:tc>
          <w:tcPr>
            <w:tcW w:w="797" w:type="pct"/>
          </w:tcPr>
          <w:p w14:paraId="3FBCF154" w14:textId="5BF70774" w:rsidR="00003C73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5327D461" w14:textId="25DD5472" w:rsidR="00003C73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დაწყება/ დამთავრება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36FD6C23" w:rsidR="00003C73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332A4292" w:rsidR="00003C73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3C6C809B" w:rsidR="00003C73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ინფორმაციის ძიების თავისებურებების გაცნობა სხვადასხვა ინფორმაციულ საცავებში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2EB8BD7" w14:textId="298EA1C9" w:rsidR="00003C73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5FE16FF0" w:rsidR="00003C73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EA8464E" w14:textId="669034CF" w:rsidR="00003C73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4546D53F" w:rsidR="00003C73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41F6132" w14:textId="496FA8E1" w:rsidR="001E4D34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დრაივერების ინსტალაცია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2AE2A36" w14:textId="5BAE9528" w:rsidR="00003C73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539CFC11" w:rsidR="00C879A7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ინფორმაციული უსაფრთხოება და საავტორო უფლებების დაცვა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14:paraId="726CA641" w14:textId="77777777" w:rsidR="00003C73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4D3301B3" w14:textId="77777777" w:rsidR="00003C73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38D5140F" w:rsidR="00003C73" w:rsidRPr="00332C94" w:rsidRDefault="427601DA" w:rsidP="427601DA">
            <w:pPr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5895F0E" w14:textId="2A2D19F3" w:rsidR="00003C73" w:rsidRPr="00332C94" w:rsidRDefault="00003C73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2C907884" w14:textId="772AE6E1" w:rsidR="00003C73" w:rsidRPr="00332C94" w:rsidRDefault="427601DA" w:rsidP="427601D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210575A" w14:textId="778A025F" w:rsidR="00003C73" w:rsidRPr="00332C94" w:rsidRDefault="427601DA" w:rsidP="007E49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E49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</w:t>
            </w:r>
            <w:r w:rsidR="007E49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 w:rsidR="007E49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7E49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332C94" w14:paraId="0EE722B5" w14:textId="77777777" w:rsidTr="00332C94">
        <w:tc>
          <w:tcPr>
            <w:tcW w:w="797" w:type="pct"/>
          </w:tcPr>
          <w:p w14:paraId="5A1FDC2C" w14:textId="2EE5CF5F" w:rsidR="00F60831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1DD37277" w14:textId="487EFE87" w:rsidR="00F60831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7EDA4EA" w14:textId="77777777" w:rsidR="00332C94" w:rsidRPr="00332C94" w:rsidRDefault="427601DA" w:rsidP="00332C94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0B6B3CA" w14:textId="42DC618D" w:rsidR="001E4D34" w:rsidRPr="00332C94" w:rsidRDefault="427601DA" w:rsidP="00332C94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დოკუმენტში ცხრილებისა და ობიექტების ჩასმა/რედაქტირება</w:t>
            </w:r>
            <w:r w:rsidR="00332C94"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9278750" w14:textId="3DCF678A" w:rsidR="001E4D34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სტილების, სარჩევის, სქოლიოს და სათაურების შექმნა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58C3FE96" w:rsidR="00F60831" w:rsidRPr="00332C94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14:paraId="070458A9" w14:textId="77777777" w:rsidR="00F60831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4CCA0936" w14:textId="77777777" w:rsidR="00F60831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7DD030D5" w:rsidR="00F60831" w:rsidRPr="00332C94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33EF6D10" w14:textId="72702142" w:rsidR="00F60831" w:rsidRPr="00332C94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(ნიმუშის 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შესაბამისი ტექსტური დოკუმენტი)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12AA9FEA" w14:textId="77777777" w:rsidR="002A4F88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6C58D7B" w14:textId="3D1DCCF8" w:rsidR="002A4F88" w:rsidRPr="00332C94" w:rsidRDefault="427601DA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  <w:p w14:paraId="0337CE04" w14:textId="16544E12" w:rsidR="00F60831" w:rsidRPr="00332C94" w:rsidRDefault="00F60831" w:rsidP="00F6083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332C94" w14:paraId="3C10D74E" w14:textId="77777777" w:rsidTr="00332C94">
        <w:tc>
          <w:tcPr>
            <w:tcW w:w="797" w:type="pct"/>
          </w:tcPr>
          <w:p w14:paraId="542B3686" w14:textId="41514E5F" w:rsidR="00F60831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3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722DAA02" w14:textId="1B972F13" w:rsidR="00F60831" w:rsidRPr="00332C94" w:rsidRDefault="427601DA" w:rsidP="00332C94">
            <w:pPr>
              <w:pStyle w:val="a3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გაცნობა</w:t>
            </w:r>
            <w:r w:rsidR="00332C94"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1F59F02" w:rsidR="00F60831" w:rsidRPr="00332C94" w:rsidRDefault="427601DA" w:rsidP="00332C94">
            <w:pPr>
              <w:pStyle w:val="a3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332C94"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E59D97A" w14:textId="16E1BE8F" w:rsidR="00457227" w:rsidRPr="00332C94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</w:t>
            </w:r>
            <w:r w:rsidR="008176C1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ფუნქციებთან მუშაობა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54B4628" w14:textId="6D583B94" w:rsidR="00457227" w:rsidRPr="00332C94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დახარისხება და ფილტრაცია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6CF28F7A" w:rsidR="00F60831" w:rsidRPr="00332C94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პირობითი დაფორმატება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0773F1F" w:rsidR="00F60831" w:rsidRPr="00332C94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14:paraId="7C49C93C" w14:textId="77777777" w:rsidR="00F60831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35B9FA15" w14:textId="77777777" w:rsidR="00F60831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3ABBD810" w:rsidR="00F60831" w:rsidRPr="00332C94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9640B55" w14:textId="36CB3186" w:rsidR="00F60831" w:rsidRPr="00332C94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(დავალების შესაბამისი ელექტრონული ცხრილი)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5EFA19C1" w14:textId="4EA0FCD3" w:rsidR="00962B7E" w:rsidRPr="00332C94" w:rsidRDefault="00962B7E" w:rsidP="00962B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0CF1171" w14:textId="77777777" w:rsidR="002A4F88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15E666FF" w:rsidR="00F60831" w:rsidRPr="00332C94" w:rsidRDefault="427601DA" w:rsidP="007E49A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ელექტრონული ფაილი </w:t>
            </w:r>
          </w:p>
        </w:tc>
      </w:tr>
      <w:tr w:rsidR="00962B7E" w:rsidRPr="00332C94" w14:paraId="65CC43B3" w14:textId="77777777" w:rsidTr="00332C94">
        <w:tc>
          <w:tcPr>
            <w:tcW w:w="797" w:type="pct"/>
          </w:tcPr>
          <w:p w14:paraId="70258BD7" w14:textId="67386AB3" w:rsidR="00962B7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B72A8C5" w14:textId="69BD4F37" w:rsidR="00962B7E" w:rsidRPr="00332C94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1418"/>
              </w:tabs>
              <w:ind w:left="-41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14:paraId="25AE0279" w14:textId="77777777" w:rsidR="00962B7E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1FA1A4CA" w14:textId="77777777" w:rsidR="00962B7E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73BA224" w:rsidR="00962B7E" w:rsidRPr="00332C94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21D36E0F" w14:textId="0BFA8DDC" w:rsidR="00962B7E" w:rsidRPr="00332C94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საბოლოო პროდუქტს - ელექტრონულ ფაილს (ინსტრუქტაჟის მიხედვით შექმნილი საკუთარ პროფესიასთან დაკავშირებული პრეზენტაცია)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64D88BCC" w14:textId="77777777" w:rsidR="002A4F88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7320A91" w14:textId="6F696EC0" w:rsidR="00962B7E" w:rsidRPr="00332C94" w:rsidRDefault="427601DA" w:rsidP="007E49A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332C94" w14:paraId="7961DF81" w14:textId="77777777" w:rsidTr="00332C94">
        <w:tc>
          <w:tcPr>
            <w:tcW w:w="797" w:type="pct"/>
          </w:tcPr>
          <w:p w14:paraId="29E7B653" w14:textId="7A624D36" w:rsidR="00962B7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5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5C800DD" w14:textId="1E94F1B6" w:rsidR="00962B7E" w:rsidRPr="00332C94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4D60A8E" w14:textId="530988D7" w:rsidR="00962B7E" w:rsidRPr="00332C94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94A44C7" w14:textId="2FD38303" w:rsidR="00962B7E" w:rsidRPr="00332C94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199"/>
                <w:tab w:val="left" w:pos="1418"/>
              </w:tabs>
              <w:ind w:left="0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14:paraId="118DBF1B" w14:textId="77777777" w:rsidR="00962B7E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05E9261C" w14:textId="77777777" w:rsidR="00962B7E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5C67B598" w:rsidR="00962B7E" w:rsidRPr="00332C94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574250B1" w14:textId="430234C2" w:rsidR="00962B7E" w:rsidRPr="00332C94" w:rsidRDefault="00962B7E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21F15996" w14:textId="3F339703" w:rsidR="00962B7E" w:rsidRPr="00332C94" w:rsidRDefault="427601DA" w:rsidP="427601D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2FE1F53F" w:rsidR="00962B7E" w:rsidRPr="00332C94" w:rsidRDefault="427601DA" w:rsidP="007E49A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E49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7E49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7E49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E4D34" w:rsidRPr="00332C94" w14:paraId="44101768" w14:textId="77777777" w:rsidTr="00332C94">
        <w:tc>
          <w:tcPr>
            <w:tcW w:w="797" w:type="pct"/>
          </w:tcPr>
          <w:p w14:paraId="55340C58" w14:textId="2838F7F2" w:rsidR="001E4D34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704B464" w14:textId="6055DAF0" w:rsidR="001E4D34" w:rsidRPr="00332C94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Online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საცავების მიმოხილვა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A893DD7" w14:textId="58BD02A7" w:rsidR="001E4D34" w:rsidRPr="00332C94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Online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საცავებში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რეგისტრაციის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თავისებურებები</w:t>
            </w:r>
            <w:proofErr w:type="spellEnd"/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162EF5" w14:textId="661B95DC" w:rsidR="001E4D34" w:rsidRPr="00332C94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Online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საცავებში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ობიექტების ატვირთვის თავისებურებები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4143C46" w14:textId="4B5106EB" w:rsidR="001E4D34" w:rsidRPr="00332C94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Online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საცავებში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სხვადასხვა ტიპის ინფორმაციის შექმნა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7595060" w14:textId="7E8331B8" w:rsidR="001E4D34" w:rsidRPr="00332C94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Online </w:t>
            </w:r>
            <w:proofErr w:type="spellStart"/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საცავებში</w:t>
            </w:r>
            <w:proofErr w:type="spellEnd"/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განთავსებული ინფორმაციის გაზიარება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86D51F5" w14:textId="0A176392" w:rsidR="001E4D34" w:rsidRPr="00332C94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შექმნა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4EE111A" w14:textId="3E53981A" w:rsidR="001E4D34" w:rsidRPr="00332C94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ინფორმაციის განთავსება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C12D7E7" w14:textId="27FF02E6" w:rsidR="001E4D34" w:rsidRPr="00332C94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ბლოგზე/საიტზე განთავსებული ინფორმაციის სტრუქტურიზება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9F1A15E" w14:textId="7D1F0924" w:rsidR="001E4D34" w:rsidRPr="00332C94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სტატუსის განსაზღვრა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8CA6967" w14:textId="2AAEB73F" w:rsidR="001E4D34" w:rsidRPr="00332C94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პარამეტრების განსაზღვრა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14:paraId="28CE83FF" w14:textId="77777777" w:rsidR="001E4D34" w:rsidRPr="00332C94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15AA9712" w14:textId="77777777" w:rsidR="001E4D34" w:rsidRPr="00332C94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83A81AB" w14:textId="4C724150" w:rsidR="001E4D34" w:rsidRPr="00332C94" w:rsidRDefault="427601DA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78D2A28" w14:textId="2AD3E96B" w:rsidR="001E4D34" w:rsidRPr="00332C94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გაზიარებული ფაილები, გაზიარებული ბლოგი ან საიტი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6B03622C" w14:textId="77777777" w:rsidR="002A4F88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D96FA61" w14:textId="730438B8" w:rsidR="001E4D34" w:rsidRPr="00332C94" w:rsidRDefault="427601DA" w:rsidP="007E49A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1E4D34" w:rsidRPr="00332C94" w14:paraId="355F1F89" w14:textId="77777777" w:rsidTr="00332C94">
        <w:trPr>
          <w:trHeight w:val="440"/>
        </w:trPr>
        <w:tc>
          <w:tcPr>
            <w:tcW w:w="797" w:type="pct"/>
          </w:tcPr>
          <w:p w14:paraId="1691370E" w14:textId="3009F6C5" w:rsidR="001E4D34" w:rsidRPr="00332C94" w:rsidRDefault="007E49A8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427601DA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427601DA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094CA50F" w:rsidR="001E4D34" w:rsidRPr="00332C94" w:rsidRDefault="001E4D34" w:rsidP="427601DA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03" w:type="pct"/>
            <w:gridSpan w:val="4"/>
          </w:tcPr>
          <w:p w14:paraId="29A61A0F" w14:textId="1E5DBC0B" w:rsidR="001E4D34" w:rsidRPr="00332C94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 w:rsidR="004E641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სტუდენტისთვის/მსმენელთათვის ინდივიდუალური კომპიუტერებითა და ინტერნეტრესურსებთან წვდომის შესაძლებლობით აღჭურვილ აუდიტორიაში.  ტექნიკური უნარის დემონსტრირებისათვის  პედაგოგის კომპიუტერი უზრუნველყოფილი</w:t>
            </w:r>
            <w:r w:rsidR="004E641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პროექტორით.</w:t>
            </w:r>
          </w:p>
          <w:p w14:paraId="1960E5DD" w14:textId="5D737073" w:rsidR="001E4D34" w:rsidRPr="004E641C" w:rsidRDefault="427601DA" w:rsidP="004E641C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მოდულში აღწერილი სწავლის შედეგების მისაღწევად და ტექნიკური უნარების განსავითარებლად  მსმენელი ინდივიდუალურად ასრულებდეს პრაქტიკულ  დავალებებს. ასევე, დამოუკიდებელი სამუშაოს სახით </w:t>
            </w:r>
            <w:r w:rsidR="004E641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ეძლევა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</w:tc>
      </w:tr>
    </w:tbl>
    <w:p w14:paraId="068E6129" w14:textId="5C64DA7C" w:rsidR="00637623" w:rsidRPr="00332C94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3.2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>.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74359D"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332C94" w14:paraId="551D78E1" w14:textId="77777777" w:rsidTr="427601D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332C94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332C94" w14:paraId="2100CF80" w14:textId="77777777" w:rsidTr="427601D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332C9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332C94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332C94" w14:paraId="37AB08AA" w14:textId="77777777" w:rsidTr="427601D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332C94" w:rsidRDefault="427601DA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C0B0FB1" w:rsidR="00B834D1" w:rsidRPr="00332C94" w:rsidRDefault="519B7BF9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C9523B3" w:rsidR="00B834D1" w:rsidRPr="00332C94" w:rsidRDefault="427601DA" w:rsidP="427601D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332C94" w:rsidRDefault="427601DA" w:rsidP="427601D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7991BCB3" w:rsidR="00B834D1" w:rsidRPr="00332C94" w:rsidRDefault="427601DA" w:rsidP="427601D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21</w:t>
            </w:r>
          </w:p>
        </w:tc>
      </w:tr>
      <w:tr w:rsidR="00B834D1" w:rsidRPr="00332C94" w14:paraId="3C31C093" w14:textId="77777777" w:rsidTr="427601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332C94" w:rsidRDefault="427601DA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1B6317B" w:rsidR="00B834D1" w:rsidRPr="00332C94" w:rsidRDefault="519B7BF9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1C4E408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B16C4B8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278AE6B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</w:tr>
      <w:tr w:rsidR="00B834D1" w:rsidRPr="00332C94" w14:paraId="54AD1B66" w14:textId="77777777" w:rsidTr="427601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332C94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0640880" w:rsidR="00B834D1" w:rsidRPr="00332C94" w:rsidRDefault="519B7BF9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96CFA99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CE61B4E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1CA4C4F5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</w:tr>
      <w:tr w:rsidR="00B834D1" w:rsidRPr="00332C94" w14:paraId="143E59E0" w14:textId="77777777" w:rsidTr="427601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332C94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22A5681F" w:rsidR="00B834D1" w:rsidRPr="00332C94" w:rsidRDefault="00EB73C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32C94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40FFA55F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70D51569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</w:tr>
      <w:tr w:rsidR="00B834D1" w:rsidRPr="00332C94" w14:paraId="11C40A94" w14:textId="77777777" w:rsidTr="427601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332C94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09C0DA9F" w:rsidR="00B834D1" w:rsidRPr="00332C94" w:rsidRDefault="519B7BF9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68B25F4D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6C0764FE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</w:t>
            </w:r>
          </w:p>
        </w:tc>
      </w:tr>
      <w:tr w:rsidR="001E4D34" w:rsidRPr="00332C94" w14:paraId="4AF9BB1E" w14:textId="77777777" w:rsidTr="427601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1BA76" w14:textId="1499BD8B" w:rsidR="001E4D34" w:rsidRPr="00332C94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23C6" w14:textId="49CBC4D7" w:rsidR="001E4D34" w:rsidRPr="00332C94" w:rsidRDefault="519B7BF9" w:rsidP="00C65533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833C7" w14:textId="1E98F148" w:rsidR="001E4D34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732C2" w14:textId="66EE4267" w:rsidR="001E4D34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311AC" w14:textId="5004C02A" w:rsidR="001E4D34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</w:tr>
      <w:tr w:rsidR="00B834D1" w:rsidRPr="00332C94" w14:paraId="4CCC5C30" w14:textId="77777777" w:rsidTr="427601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E4E27DE" w:rsidR="00B834D1" w:rsidRPr="00332C94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437D523E" w:rsidR="00B834D1" w:rsidRPr="00332C94" w:rsidRDefault="00A254AA" w:rsidP="00C6553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14C2643E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173D2B9F" w:rsidR="00B834D1" w:rsidRPr="00332C94" w:rsidRDefault="00A254AA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332C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332C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9</w:t>
            </w:r>
            <w:r w:rsidRPr="00332C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0C4FCC7" w:rsidR="00B834D1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1000FD23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B9A07BE" w14:textId="77777777" w:rsidR="00AE77A1" w:rsidRPr="00AE77A1" w:rsidRDefault="00AE77A1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B171FB7" w14:textId="68019545" w:rsidR="002D5A93" w:rsidRPr="00332C94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>3.3. სასწავლო რესურსი</w:t>
      </w:r>
    </w:p>
    <w:p w14:paraId="663A7800" w14:textId="2613835C" w:rsidR="008F5046" w:rsidRPr="00332C94" w:rsidRDefault="00731C31" w:rsidP="00401D2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Pr="00BB2BAB">
          <w:rPr>
            <w:rStyle w:val="af2"/>
            <w:lang w:val="ka-GE"/>
          </w:rPr>
          <w:t>https://vet.ge/api/files/educational_resources/600dfa142324465e2deaddf1</w:t>
        </w:r>
      </w:hyperlink>
      <w:bookmarkStart w:id="0" w:name="_GoBack"/>
      <w:bookmarkEnd w:id="0"/>
    </w:p>
    <w:p w14:paraId="3C2236E1" w14:textId="17839D95" w:rsidR="00B1513E" w:rsidRPr="00332C94" w:rsidRDefault="427601DA" w:rsidP="427601D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3.4. სასწავლო გარემო და  მატერიალური რესურსი  - </w:t>
      </w:r>
      <w:r w:rsidR="00916B12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იხ.დანართი 3</w:t>
      </w:r>
    </w:p>
    <w:p w14:paraId="6EE875D5" w14:textId="4E2FD6A8" w:rsidR="00252F1D" w:rsidRPr="00FB1ED4" w:rsidRDefault="427601DA" w:rsidP="00FB1ED4">
      <w:pPr>
        <w:spacing w:before="120"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332C94">
        <w:rPr>
          <w:rFonts w:ascii="Sylfaen" w:eastAsia="Sylfaen,Sylfaen,Sylfaen,Arial" w:hAnsi="Sylfaen" w:cs="Sylfaen,Sylfaen,Sylfaen,Arial"/>
          <w:b/>
          <w:bCs/>
          <w:noProof/>
          <w:sz w:val="20"/>
          <w:szCs w:val="20"/>
          <w:lang w:val="ka-GE"/>
        </w:rPr>
        <w:t>სასწავლო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332C94">
        <w:rPr>
          <w:rFonts w:ascii="Sylfaen" w:eastAsia="Sylfaen,Sylfaen,Sylfaen,Arial" w:hAnsi="Sylfaen" w:cs="Sylfaen,Sylfaen,Sylfaen,Arial"/>
          <w:b/>
          <w:bCs/>
          <w:noProof/>
          <w:sz w:val="20"/>
          <w:szCs w:val="20"/>
          <w:lang w:val="ka-GE"/>
        </w:rPr>
        <w:t>გარემოს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332C94">
        <w:rPr>
          <w:rFonts w:ascii="Sylfaen" w:eastAsia="Sylfaen,Sylfaen,Sylfaen,Arial" w:hAnsi="Sylfaen" w:cs="Sylfaen,Sylfaen,Sylfaen,Arial"/>
          <w:b/>
          <w:bCs/>
          <w:noProof/>
          <w:sz w:val="20"/>
          <w:szCs w:val="20"/>
          <w:lang w:val="ka-GE"/>
        </w:rPr>
        <w:t>მოდელი</w:t>
      </w:r>
      <w:r w:rsidRPr="00332C94">
        <w:rPr>
          <w:rFonts w:ascii="Sylfaen" w:eastAsia="Sylfaen,Sylfaen,Sylfaen,Arial" w:hAnsi="Sylfaen" w:cs="Sylfaen,Sylfaen,Sylfaen,Arial"/>
          <w:b/>
          <w:bCs/>
          <w:noProof/>
          <w:sz w:val="20"/>
          <w:szCs w:val="20"/>
          <w:lang w:val="en-US"/>
        </w:rPr>
        <w:t>: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 </w:t>
      </w:r>
      <w:r w:rsidRPr="00332C94">
        <w:rPr>
          <w:rFonts w:ascii="Sylfaen" w:eastAsia="Sylfaen" w:hAnsi="Sylfaen" w:cs="Sylfaen"/>
          <w:b/>
          <w:bCs/>
          <w:sz w:val="20"/>
          <w:szCs w:val="20"/>
        </w:rPr>
        <w:t>B</w:t>
      </w:r>
    </w:p>
    <w:p w14:paraId="3925C552" w14:textId="7270EA93" w:rsidR="0079591E" w:rsidRPr="00332C94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</w:t>
      </w:r>
      <w:r w:rsidR="00916B12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5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4554E06E" w:rsidR="0079591E" w:rsidRPr="00332C94" w:rsidRDefault="427601DA" w:rsidP="427601D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32C9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332C94">
        <w:rPr>
          <w:rFonts w:ascii="Sylfaen" w:eastAsia="Sylfaen,Sylfaen,Sylfaen,MS Minc" w:hAnsi="Sylfaen" w:cs="Sylfaen,Sylfaen,Sylfaen,MS Minc"/>
          <w:sz w:val="20"/>
          <w:szCs w:val="20"/>
        </w:rPr>
        <w:t>ეფუძნებ</w:t>
      </w:r>
      <w:proofErr w:type="spellEnd"/>
      <w:r w:rsidRPr="00332C94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332C9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332C9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332C94" w:rsidRDefault="427601DA" w:rsidP="427601D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32C94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32C9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29F33ED" w14:textId="77777777" w:rsidR="00AE77A1" w:rsidRDefault="00AE77A1" w:rsidP="00AE77A1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14:paraId="066EC2B2" w14:textId="77777777" w:rsidR="00AE77A1" w:rsidRPr="00AE77A1" w:rsidRDefault="00AE77A1" w:rsidP="00AE77A1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AE77A1">
        <w:rPr>
          <w:rFonts w:ascii="Sylfaen" w:eastAsia="Arial Unicode MS" w:hAnsi="Sylfaen" w:cs="Arial Unicode MS"/>
          <w:b/>
          <w:sz w:val="20"/>
          <w:szCs w:val="20"/>
          <w:lang w:val="ka-GE"/>
        </w:rPr>
        <w:t>მოდულის განხორციელების ადგილი:</w:t>
      </w:r>
      <w:r w:rsidRPr="00AE77A1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AE77A1">
        <w:rPr>
          <w:rFonts w:ascii="Sylfaen" w:eastAsia="Arial Unicode MS" w:hAnsi="Sylfaen" w:cs="Arial Unicode MS"/>
          <w:b/>
          <w:sz w:val="20"/>
          <w:szCs w:val="20"/>
          <w:lang w:val="ka-GE"/>
        </w:rPr>
        <w:t>დ/ხულო, შავაძის 3</w:t>
      </w:r>
    </w:p>
    <w:p w14:paraId="622FE634" w14:textId="77777777" w:rsidR="00AE77A1" w:rsidRPr="00AE77A1" w:rsidRDefault="00AE77A1" w:rsidP="00AE77A1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E77A1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მოდულის განმახორციელებელი: იხ. დანართი N 2</w:t>
      </w:r>
    </w:p>
    <w:p w14:paraId="2E29D91B" w14:textId="1097FF8A" w:rsidR="00C731E5" w:rsidRPr="00AE77A1" w:rsidRDefault="00C731E5" w:rsidP="003F23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sectPr w:rsidR="00C731E5" w:rsidRPr="00AE77A1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0A2DD" w14:textId="77777777" w:rsidR="00DB4DC9" w:rsidRDefault="00DB4DC9" w:rsidP="00185B3C">
      <w:pPr>
        <w:spacing w:after="0" w:line="240" w:lineRule="auto"/>
      </w:pPr>
      <w:r>
        <w:separator/>
      </w:r>
    </w:p>
  </w:endnote>
  <w:endnote w:type="continuationSeparator" w:id="0">
    <w:p w14:paraId="3359416C" w14:textId="77777777" w:rsidR="00DB4DC9" w:rsidRDefault="00DB4DC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MS Min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3ED32545" w:rsidR="00DC7157" w:rsidRDefault="00DC7157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1C3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AB28221" w14:textId="77777777" w:rsidR="00DC7157" w:rsidRDefault="00DC715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2C9D7" w14:textId="77777777" w:rsidR="00DB4DC9" w:rsidRDefault="00DB4DC9" w:rsidP="00185B3C">
      <w:pPr>
        <w:spacing w:after="0" w:line="240" w:lineRule="auto"/>
      </w:pPr>
      <w:r>
        <w:separator/>
      </w:r>
    </w:p>
  </w:footnote>
  <w:footnote w:type="continuationSeparator" w:id="0">
    <w:p w14:paraId="5E76A7DF" w14:textId="77777777" w:rsidR="00DB4DC9" w:rsidRDefault="00DB4DC9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591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E76A4C"/>
    <w:multiLevelType w:val="hybridMultilevel"/>
    <w:tmpl w:val="64CC5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3A4AED"/>
    <w:multiLevelType w:val="hybridMultilevel"/>
    <w:tmpl w:val="D430EF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C4438"/>
    <w:multiLevelType w:val="hybridMultilevel"/>
    <w:tmpl w:val="AFA256EA"/>
    <w:lvl w:ilvl="0" w:tplc="0437000F">
      <w:start w:val="1"/>
      <w:numFmt w:val="decimal"/>
      <w:lvlText w:val="%1."/>
      <w:lvlJc w:val="left"/>
      <w:pPr>
        <w:ind w:left="915" w:hanging="360"/>
      </w:pPr>
    </w:lvl>
    <w:lvl w:ilvl="1" w:tplc="04370019" w:tentative="1">
      <w:start w:val="1"/>
      <w:numFmt w:val="lowerLetter"/>
      <w:lvlText w:val="%2."/>
      <w:lvlJc w:val="left"/>
      <w:pPr>
        <w:ind w:left="1635" w:hanging="360"/>
      </w:pPr>
    </w:lvl>
    <w:lvl w:ilvl="2" w:tplc="0437001B" w:tentative="1">
      <w:start w:val="1"/>
      <w:numFmt w:val="lowerRoman"/>
      <w:lvlText w:val="%3."/>
      <w:lvlJc w:val="right"/>
      <w:pPr>
        <w:ind w:left="2355" w:hanging="180"/>
      </w:pPr>
    </w:lvl>
    <w:lvl w:ilvl="3" w:tplc="0437000F" w:tentative="1">
      <w:start w:val="1"/>
      <w:numFmt w:val="decimal"/>
      <w:lvlText w:val="%4."/>
      <w:lvlJc w:val="left"/>
      <w:pPr>
        <w:ind w:left="3075" w:hanging="360"/>
      </w:pPr>
    </w:lvl>
    <w:lvl w:ilvl="4" w:tplc="04370019" w:tentative="1">
      <w:start w:val="1"/>
      <w:numFmt w:val="lowerLetter"/>
      <w:lvlText w:val="%5."/>
      <w:lvlJc w:val="left"/>
      <w:pPr>
        <w:ind w:left="3795" w:hanging="360"/>
      </w:pPr>
    </w:lvl>
    <w:lvl w:ilvl="5" w:tplc="0437001B" w:tentative="1">
      <w:start w:val="1"/>
      <w:numFmt w:val="lowerRoman"/>
      <w:lvlText w:val="%6."/>
      <w:lvlJc w:val="right"/>
      <w:pPr>
        <w:ind w:left="4515" w:hanging="180"/>
      </w:pPr>
    </w:lvl>
    <w:lvl w:ilvl="6" w:tplc="0437000F" w:tentative="1">
      <w:start w:val="1"/>
      <w:numFmt w:val="decimal"/>
      <w:lvlText w:val="%7."/>
      <w:lvlJc w:val="left"/>
      <w:pPr>
        <w:ind w:left="5235" w:hanging="360"/>
      </w:pPr>
    </w:lvl>
    <w:lvl w:ilvl="7" w:tplc="04370019" w:tentative="1">
      <w:start w:val="1"/>
      <w:numFmt w:val="lowerLetter"/>
      <w:lvlText w:val="%8."/>
      <w:lvlJc w:val="left"/>
      <w:pPr>
        <w:ind w:left="5955" w:hanging="360"/>
      </w:pPr>
    </w:lvl>
    <w:lvl w:ilvl="8" w:tplc="043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419050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446C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E495105"/>
    <w:multiLevelType w:val="hybridMultilevel"/>
    <w:tmpl w:val="013C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3"/>
  </w:num>
  <w:num w:numId="8">
    <w:abstractNumId w:val="11"/>
  </w:num>
  <w:num w:numId="9">
    <w:abstractNumId w:val="7"/>
  </w:num>
  <w:num w:numId="10">
    <w:abstractNumId w:val="25"/>
  </w:num>
  <w:num w:numId="11">
    <w:abstractNumId w:val="24"/>
  </w:num>
  <w:num w:numId="12">
    <w:abstractNumId w:val="26"/>
  </w:num>
  <w:num w:numId="13">
    <w:abstractNumId w:val="12"/>
  </w:num>
  <w:num w:numId="14">
    <w:abstractNumId w:val="1"/>
  </w:num>
  <w:num w:numId="15">
    <w:abstractNumId w:val="21"/>
  </w:num>
  <w:num w:numId="16">
    <w:abstractNumId w:val="13"/>
  </w:num>
  <w:num w:numId="17">
    <w:abstractNumId w:val="6"/>
  </w:num>
  <w:num w:numId="18">
    <w:abstractNumId w:val="5"/>
  </w:num>
  <w:num w:numId="19">
    <w:abstractNumId w:val="18"/>
  </w:num>
  <w:num w:numId="20">
    <w:abstractNumId w:val="22"/>
  </w:num>
  <w:num w:numId="21">
    <w:abstractNumId w:val="19"/>
  </w:num>
  <w:num w:numId="22">
    <w:abstractNumId w:val="23"/>
  </w:num>
  <w:num w:numId="23">
    <w:abstractNumId w:val="27"/>
  </w:num>
  <w:num w:numId="24">
    <w:abstractNumId w:val="17"/>
  </w:num>
  <w:num w:numId="25">
    <w:abstractNumId w:val="14"/>
  </w:num>
  <w:num w:numId="26">
    <w:abstractNumId w:val="0"/>
  </w:num>
  <w:num w:numId="27">
    <w:abstractNumId w:val="2"/>
  </w:num>
  <w:num w:numId="28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1250"/>
    <w:rsid w:val="00001F8E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83E"/>
    <w:rsid w:val="00077FC5"/>
    <w:rsid w:val="000921E9"/>
    <w:rsid w:val="0009772D"/>
    <w:rsid w:val="000A6D76"/>
    <w:rsid w:val="000B78F7"/>
    <w:rsid w:val="000B7953"/>
    <w:rsid w:val="000C0168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3A1"/>
    <w:rsid w:val="000F3FB0"/>
    <w:rsid w:val="000F4D64"/>
    <w:rsid w:val="00101051"/>
    <w:rsid w:val="001015D3"/>
    <w:rsid w:val="001033F3"/>
    <w:rsid w:val="00104253"/>
    <w:rsid w:val="0010606C"/>
    <w:rsid w:val="001143F6"/>
    <w:rsid w:val="001151B5"/>
    <w:rsid w:val="001155E8"/>
    <w:rsid w:val="00116283"/>
    <w:rsid w:val="00116818"/>
    <w:rsid w:val="001217A7"/>
    <w:rsid w:val="00123469"/>
    <w:rsid w:val="00125700"/>
    <w:rsid w:val="00127820"/>
    <w:rsid w:val="00131214"/>
    <w:rsid w:val="001434F6"/>
    <w:rsid w:val="00143D46"/>
    <w:rsid w:val="00155823"/>
    <w:rsid w:val="00163D53"/>
    <w:rsid w:val="00165645"/>
    <w:rsid w:val="00174F99"/>
    <w:rsid w:val="00185B3C"/>
    <w:rsid w:val="00185C7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C2E3A"/>
    <w:rsid w:val="001D4053"/>
    <w:rsid w:val="001D6034"/>
    <w:rsid w:val="001E4D34"/>
    <w:rsid w:val="001E7897"/>
    <w:rsid w:val="001F383C"/>
    <w:rsid w:val="001F5DE0"/>
    <w:rsid w:val="00212C1E"/>
    <w:rsid w:val="00216033"/>
    <w:rsid w:val="00216343"/>
    <w:rsid w:val="00221256"/>
    <w:rsid w:val="00223153"/>
    <w:rsid w:val="00235C64"/>
    <w:rsid w:val="00241FE5"/>
    <w:rsid w:val="00243845"/>
    <w:rsid w:val="00243AC5"/>
    <w:rsid w:val="002510D4"/>
    <w:rsid w:val="00252F1D"/>
    <w:rsid w:val="0025474A"/>
    <w:rsid w:val="00255BEC"/>
    <w:rsid w:val="00257309"/>
    <w:rsid w:val="002635A6"/>
    <w:rsid w:val="00272A43"/>
    <w:rsid w:val="002738C9"/>
    <w:rsid w:val="00273A23"/>
    <w:rsid w:val="00273EE5"/>
    <w:rsid w:val="002746FA"/>
    <w:rsid w:val="002759FB"/>
    <w:rsid w:val="00276A83"/>
    <w:rsid w:val="00284260"/>
    <w:rsid w:val="00285684"/>
    <w:rsid w:val="00294192"/>
    <w:rsid w:val="002945AA"/>
    <w:rsid w:val="002A2BC1"/>
    <w:rsid w:val="002A3920"/>
    <w:rsid w:val="002A4269"/>
    <w:rsid w:val="002A4F88"/>
    <w:rsid w:val="002A5D19"/>
    <w:rsid w:val="002B0494"/>
    <w:rsid w:val="002B2B07"/>
    <w:rsid w:val="002B492A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88F"/>
    <w:rsid w:val="00315959"/>
    <w:rsid w:val="003257E1"/>
    <w:rsid w:val="00331EF1"/>
    <w:rsid w:val="003321D7"/>
    <w:rsid w:val="00332218"/>
    <w:rsid w:val="00332C94"/>
    <w:rsid w:val="00333743"/>
    <w:rsid w:val="00334554"/>
    <w:rsid w:val="00336580"/>
    <w:rsid w:val="003438B3"/>
    <w:rsid w:val="00343E19"/>
    <w:rsid w:val="0034444C"/>
    <w:rsid w:val="003578E9"/>
    <w:rsid w:val="003603C6"/>
    <w:rsid w:val="00375116"/>
    <w:rsid w:val="00381879"/>
    <w:rsid w:val="00384B2B"/>
    <w:rsid w:val="003872D9"/>
    <w:rsid w:val="003A29EA"/>
    <w:rsid w:val="003A376F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38E"/>
    <w:rsid w:val="003F6E39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57227"/>
    <w:rsid w:val="00460555"/>
    <w:rsid w:val="004626CB"/>
    <w:rsid w:val="00475DB8"/>
    <w:rsid w:val="0048390D"/>
    <w:rsid w:val="00490842"/>
    <w:rsid w:val="00492F66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59D3"/>
    <w:rsid w:val="004E641C"/>
    <w:rsid w:val="004E7130"/>
    <w:rsid w:val="004E7F94"/>
    <w:rsid w:val="004F5583"/>
    <w:rsid w:val="004F5715"/>
    <w:rsid w:val="004F5A0B"/>
    <w:rsid w:val="004F5D16"/>
    <w:rsid w:val="00503450"/>
    <w:rsid w:val="00503754"/>
    <w:rsid w:val="00507457"/>
    <w:rsid w:val="005109C6"/>
    <w:rsid w:val="00511A9F"/>
    <w:rsid w:val="0051300B"/>
    <w:rsid w:val="0052139E"/>
    <w:rsid w:val="00524A5C"/>
    <w:rsid w:val="00526C56"/>
    <w:rsid w:val="00534621"/>
    <w:rsid w:val="00535BDD"/>
    <w:rsid w:val="0054116D"/>
    <w:rsid w:val="00545F4F"/>
    <w:rsid w:val="00555A26"/>
    <w:rsid w:val="005615CB"/>
    <w:rsid w:val="0056760F"/>
    <w:rsid w:val="00572EFB"/>
    <w:rsid w:val="00574773"/>
    <w:rsid w:val="00582EF4"/>
    <w:rsid w:val="005832E3"/>
    <w:rsid w:val="0058732D"/>
    <w:rsid w:val="0058763C"/>
    <w:rsid w:val="00587F8A"/>
    <w:rsid w:val="005942C7"/>
    <w:rsid w:val="00597A99"/>
    <w:rsid w:val="005A0687"/>
    <w:rsid w:val="005A4467"/>
    <w:rsid w:val="005A47E6"/>
    <w:rsid w:val="005B3581"/>
    <w:rsid w:val="005D0182"/>
    <w:rsid w:val="005D4196"/>
    <w:rsid w:val="005D6C94"/>
    <w:rsid w:val="005E6E7E"/>
    <w:rsid w:val="005F4097"/>
    <w:rsid w:val="005F5BBF"/>
    <w:rsid w:val="00600C83"/>
    <w:rsid w:val="00604159"/>
    <w:rsid w:val="00605055"/>
    <w:rsid w:val="00607D47"/>
    <w:rsid w:val="006111B0"/>
    <w:rsid w:val="00612238"/>
    <w:rsid w:val="006140B5"/>
    <w:rsid w:val="00617283"/>
    <w:rsid w:val="006212CB"/>
    <w:rsid w:val="006248C0"/>
    <w:rsid w:val="00626381"/>
    <w:rsid w:val="00633363"/>
    <w:rsid w:val="00633C11"/>
    <w:rsid w:val="00634770"/>
    <w:rsid w:val="00635134"/>
    <w:rsid w:val="00637623"/>
    <w:rsid w:val="00642BBA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6A16"/>
    <w:rsid w:val="006601D6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50B"/>
    <w:rsid w:val="006B4763"/>
    <w:rsid w:val="006B5F00"/>
    <w:rsid w:val="006C06C2"/>
    <w:rsid w:val="006C13DF"/>
    <w:rsid w:val="006C6599"/>
    <w:rsid w:val="006C7D74"/>
    <w:rsid w:val="006D2123"/>
    <w:rsid w:val="006D228D"/>
    <w:rsid w:val="006D4D20"/>
    <w:rsid w:val="006D55B6"/>
    <w:rsid w:val="006D5802"/>
    <w:rsid w:val="006D7BD0"/>
    <w:rsid w:val="006E0719"/>
    <w:rsid w:val="006E1D56"/>
    <w:rsid w:val="006F0C8C"/>
    <w:rsid w:val="007003EE"/>
    <w:rsid w:val="00702095"/>
    <w:rsid w:val="007108CA"/>
    <w:rsid w:val="007120D9"/>
    <w:rsid w:val="00721C53"/>
    <w:rsid w:val="007276B1"/>
    <w:rsid w:val="00731C31"/>
    <w:rsid w:val="00731E1E"/>
    <w:rsid w:val="00732A49"/>
    <w:rsid w:val="0073716A"/>
    <w:rsid w:val="00737213"/>
    <w:rsid w:val="00737F9E"/>
    <w:rsid w:val="007424E3"/>
    <w:rsid w:val="0074359D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C4FCB"/>
    <w:rsid w:val="007D2E6D"/>
    <w:rsid w:val="007D3ACA"/>
    <w:rsid w:val="007D3E62"/>
    <w:rsid w:val="007D73F9"/>
    <w:rsid w:val="007E2411"/>
    <w:rsid w:val="007E296A"/>
    <w:rsid w:val="007E49A8"/>
    <w:rsid w:val="007F0B70"/>
    <w:rsid w:val="007F2E4E"/>
    <w:rsid w:val="00806378"/>
    <w:rsid w:val="008063CB"/>
    <w:rsid w:val="008143EE"/>
    <w:rsid w:val="008176C1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6024"/>
    <w:rsid w:val="008D1F2F"/>
    <w:rsid w:val="008D325D"/>
    <w:rsid w:val="008D5C1C"/>
    <w:rsid w:val="008D73EB"/>
    <w:rsid w:val="008E3D6B"/>
    <w:rsid w:val="008E419E"/>
    <w:rsid w:val="008E44E1"/>
    <w:rsid w:val="008E6318"/>
    <w:rsid w:val="008E6B3B"/>
    <w:rsid w:val="008E75E7"/>
    <w:rsid w:val="008F2AE5"/>
    <w:rsid w:val="008F2F74"/>
    <w:rsid w:val="008F5046"/>
    <w:rsid w:val="008F7132"/>
    <w:rsid w:val="00904E57"/>
    <w:rsid w:val="00905AB0"/>
    <w:rsid w:val="00906380"/>
    <w:rsid w:val="00907475"/>
    <w:rsid w:val="009106AE"/>
    <w:rsid w:val="00912D5B"/>
    <w:rsid w:val="00914543"/>
    <w:rsid w:val="00914C3A"/>
    <w:rsid w:val="00915E98"/>
    <w:rsid w:val="00916B12"/>
    <w:rsid w:val="00924CF4"/>
    <w:rsid w:val="00925842"/>
    <w:rsid w:val="00930D96"/>
    <w:rsid w:val="00932F38"/>
    <w:rsid w:val="00934572"/>
    <w:rsid w:val="00941979"/>
    <w:rsid w:val="0094223B"/>
    <w:rsid w:val="0094448E"/>
    <w:rsid w:val="0095319A"/>
    <w:rsid w:val="00953A5D"/>
    <w:rsid w:val="00956BE3"/>
    <w:rsid w:val="009616C3"/>
    <w:rsid w:val="00962B7E"/>
    <w:rsid w:val="00962F05"/>
    <w:rsid w:val="00965A45"/>
    <w:rsid w:val="00972A54"/>
    <w:rsid w:val="00993913"/>
    <w:rsid w:val="00996117"/>
    <w:rsid w:val="009A3BAB"/>
    <w:rsid w:val="009B1C86"/>
    <w:rsid w:val="009B2315"/>
    <w:rsid w:val="009C1B6F"/>
    <w:rsid w:val="009C386F"/>
    <w:rsid w:val="009C4328"/>
    <w:rsid w:val="009D7C19"/>
    <w:rsid w:val="009E5736"/>
    <w:rsid w:val="009E750E"/>
    <w:rsid w:val="009F15CF"/>
    <w:rsid w:val="009F3335"/>
    <w:rsid w:val="009F3968"/>
    <w:rsid w:val="009F3F47"/>
    <w:rsid w:val="009F58F9"/>
    <w:rsid w:val="009F6EA9"/>
    <w:rsid w:val="009F6FAD"/>
    <w:rsid w:val="00A15773"/>
    <w:rsid w:val="00A21479"/>
    <w:rsid w:val="00A2270A"/>
    <w:rsid w:val="00A2463E"/>
    <w:rsid w:val="00A24D2B"/>
    <w:rsid w:val="00A24D52"/>
    <w:rsid w:val="00A254AA"/>
    <w:rsid w:val="00A30598"/>
    <w:rsid w:val="00A33A76"/>
    <w:rsid w:val="00A33C73"/>
    <w:rsid w:val="00A33CB2"/>
    <w:rsid w:val="00A369ED"/>
    <w:rsid w:val="00A4173D"/>
    <w:rsid w:val="00A41A0C"/>
    <w:rsid w:val="00A43973"/>
    <w:rsid w:val="00A56563"/>
    <w:rsid w:val="00A5668B"/>
    <w:rsid w:val="00A56B46"/>
    <w:rsid w:val="00A604B9"/>
    <w:rsid w:val="00A6102C"/>
    <w:rsid w:val="00A6124B"/>
    <w:rsid w:val="00A63BD8"/>
    <w:rsid w:val="00A6708E"/>
    <w:rsid w:val="00A6718E"/>
    <w:rsid w:val="00A7143D"/>
    <w:rsid w:val="00A73B23"/>
    <w:rsid w:val="00A73BC1"/>
    <w:rsid w:val="00A7467E"/>
    <w:rsid w:val="00A74AB5"/>
    <w:rsid w:val="00A7519A"/>
    <w:rsid w:val="00A811D5"/>
    <w:rsid w:val="00A83608"/>
    <w:rsid w:val="00A8453C"/>
    <w:rsid w:val="00A94610"/>
    <w:rsid w:val="00A946A0"/>
    <w:rsid w:val="00A95371"/>
    <w:rsid w:val="00A977BD"/>
    <w:rsid w:val="00AA0DAF"/>
    <w:rsid w:val="00AA2BD3"/>
    <w:rsid w:val="00AA32D4"/>
    <w:rsid w:val="00AA6260"/>
    <w:rsid w:val="00AA76F0"/>
    <w:rsid w:val="00AA7BAF"/>
    <w:rsid w:val="00AB022F"/>
    <w:rsid w:val="00AB1FB5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77A1"/>
    <w:rsid w:val="00AF3171"/>
    <w:rsid w:val="00AF3AEF"/>
    <w:rsid w:val="00AF5F85"/>
    <w:rsid w:val="00AF77F2"/>
    <w:rsid w:val="00B0593E"/>
    <w:rsid w:val="00B14702"/>
    <w:rsid w:val="00B14FBC"/>
    <w:rsid w:val="00B1513E"/>
    <w:rsid w:val="00B161FB"/>
    <w:rsid w:val="00B20F35"/>
    <w:rsid w:val="00B211E2"/>
    <w:rsid w:val="00B255AD"/>
    <w:rsid w:val="00B270C6"/>
    <w:rsid w:val="00B279D8"/>
    <w:rsid w:val="00B31C23"/>
    <w:rsid w:val="00B31E89"/>
    <w:rsid w:val="00B33355"/>
    <w:rsid w:val="00B37886"/>
    <w:rsid w:val="00B41715"/>
    <w:rsid w:val="00B426A7"/>
    <w:rsid w:val="00B4393A"/>
    <w:rsid w:val="00B509CD"/>
    <w:rsid w:val="00B5624E"/>
    <w:rsid w:val="00B60CBB"/>
    <w:rsid w:val="00B61153"/>
    <w:rsid w:val="00B63BCF"/>
    <w:rsid w:val="00B64B5E"/>
    <w:rsid w:val="00B677A2"/>
    <w:rsid w:val="00B703B4"/>
    <w:rsid w:val="00B70D15"/>
    <w:rsid w:val="00B738B6"/>
    <w:rsid w:val="00B74386"/>
    <w:rsid w:val="00B76221"/>
    <w:rsid w:val="00B834D1"/>
    <w:rsid w:val="00B8572A"/>
    <w:rsid w:val="00B87622"/>
    <w:rsid w:val="00B90749"/>
    <w:rsid w:val="00B9487D"/>
    <w:rsid w:val="00B97A60"/>
    <w:rsid w:val="00BA326A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61E7"/>
    <w:rsid w:val="00BC77D3"/>
    <w:rsid w:val="00BD3819"/>
    <w:rsid w:val="00BD64C8"/>
    <w:rsid w:val="00BD658A"/>
    <w:rsid w:val="00BE3CFF"/>
    <w:rsid w:val="00BE687D"/>
    <w:rsid w:val="00BE68C9"/>
    <w:rsid w:val="00BE7E18"/>
    <w:rsid w:val="00BF028B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16951"/>
    <w:rsid w:val="00C2201C"/>
    <w:rsid w:val="00C22F4A"/>
    <w:rsid w:val="00C242F9"/>
    <w:rsid w:val="00C250E5"/>
    <w:rsid w:val="00C31467"/>
    <w:rsid w:val="00C318A4"/>
    <w:rsid w:val="00C32A04"/>
    <w:rsid w:val="00C36890"/>
    <w:rsid w:val="00C4637F"/>
    <w:rsid w:val="00C5310A"/>
    <w:rsid w:val="00C56C73"/>
    <w:rsid w:val="00C63CA4"/>
    <w:rsid w:val="00C65533"/>
    <w:rsid w:val="00C65E89"/>
    <w:rsid w:val="00C71568"/>
    <w:rsid w:val="00C72265"/>
    <w:rsid w:val="00C731E5"/>
    <w:rsid w:val="00C8344D"/>
    <w:rsid w:val="00C83A0B"/>
    <w:rsid w:val="00C87995"/>
    <w:rsid w:val="00C879A7"/>
    <w:rsid w:val="00C926E5"/>
    <w:rsid w:val="00C95123"/>
    <w:rsid w:val="00C96FBC"/>
    <w:rsid w:val="00C97159"/>
    <w:rsid w:val="00C9761D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07A"/>
    <w:rsid w:val="00D247A2"/>
    <w:rsid w:val="00D2648F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66A2F"/>
    <w:rsid w:val="00D74B1A"/>
    <w:rsid w:val="00D75651"/>
    <w:rsid w:val="00D763BC"/>
    <w:rsid w:val="00D831E2"/>
    <w:rsid w:val="00D87AFE"/>
    <w:rsid w:val="00D91090"/>
    <w:rsid w:val="00D97D2E"/>
    <w:rsid w:val="00DA057D"/>
    <w:rsid w:val="00DA0831"/>
    <w:rsid w:val="00DB4DC9"/>
    <w:rsid w:val="00DC1D7C"/>
    <w:rsid w:val="00DC352F"/>
    <w:rsid w:val="00DC4220"/>
    <w:rsid w:val="00DC6CEE"/>
    <w:rsid w:val="00DC7157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21AA4"/>
    <w:rsid w:val="00E22150"/>
    <w:rsid w:val="00E24F24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25D"/>
    <w:rsid w:val="00E70DB1"/>
    <w:rsid w:val="00E7743A"/>
    <w:rsid w:val="00E85748"/>
    <w:rsid w:val="00E8621E"/>
    <w:rsid w:val="00E870E2"/>
    <w:rsid w:val="00E92C15"/>
    <w:rsid w:val="00E9305B"/>
    <w:rsid w:val="00E94E0C"/>
    <w:rsid w:val="00EA14B1"/>
    <w:rsid w:val="00EA3B13"/>
    <w:rsid w:val="00EA405C"/>
    <w:rsid w:val="00EA613D"/>
    <w:rsid w:val="00EB6D92"/>
    <w:rsid w:val="00EB73C5"/>
    <w:rsid w:val="00EC4BA0"/>
    <w:rsid w:val="00EC5EC9"/>
    <w:rsid w:val="00EE1D2F"/>
    <w:rsid w:val="00EE30CB"/>
    <w:rsid w:val="00EE6449"/>
    <w:rsid w:val="00EF0954"/>
    <w:rsid w:val="00EF2FE5"/>
    <w:rsid w:val="00EF76C3"/>
    <w:rsid w:val="00F02339"/>
    <w:rsid w:val="00F025DB"/>
    <w:rsid w:val="00F02896"/>
    <w:rsid w:val="00F0639B"/>
    <w:rsid w:val="00F25A93"/>
    <w:rsid w:val="00F27D00"/>
    <w:rsid w:val="00F27F2F"/>
    <w:rsid w:val="00F3436F"/>
    <w:rsid w:val="00F41CA4"/>
    <w:rsid w:val="00F4325A"/>
    <w:rsid w:val="00F44BD5"/>
    <w:rsid w:val="00F45106"/>
    <w:rsid w:val="00F47F57"/>
    <w:rsid w:val="00F53954"/>
    <w:rsid w:val="00F60831"/>
    <w:rsid w:val="00F610CB"/>
    <w:rsid w:val="00F65711"/>
    <w:rsid w:val="00F66325"/>
    <w:rsid w:val="00F711C1"/>
    <w:rsid w:val="00F7180B"/>
    <w:rsid w:val="00F81E9C"/>
    <w:rsid w:val="00F90BF2"/>
    <w:rsid w:val="00F94C80"/>
    <w:rsid w:val="00F96E64"/>
    <w:rsid w:val="00FB03E9"/>
    <w:rsid w:val="00FB1ED4"/>
    <w:rsid w:val="00FB3E9A"/>
    <w:rsid w:val="00FB6466"/>
    <w:rsid w:val="00FC04DC"/>
    <w:rsid w:val="00FD65C1"/>
    <w:rsid w:val="00FD68DB"/>
    <w:rsid w:val="00FE0423"/>
    <w:rsid w:val="00FE1A94"/>
    <w:rsid w:val="00FE21F3"/>
    <w:rsid w:val="00FE2C8B"/>
    <w:rsid w:val="00FE59A2"/>
    <w:rsid w:val="00FE6E74"/>
    <w:rsid w:val="00FF0284"/>
    <w:rsid w:val="00FF4439"/>
    <w:rsid w:val="00FF5A63"/>
    <w:rsid w:val="00FF5B42"/>
    <w:rsid w:val="00FF7801"/>
    <w:rsid w:val="427601DA"/>
    <w:rsid w:val="50945B46"/>
    <w:rsid w:val="519B7BF9"/>
    <w:rsid w:val="6B9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84B318-08C7-4A84-870C-1EAF1D024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1F0BAB-10A3-4F02-A273-6C1216BF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12</Pages>
  <Words>2220</Words>
  <Characters>12655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63</cp:revision>
  <cp:lastPrinted>2016-02-10T14:27:00Z</cp:lastPrinted>
  <dcterms:created xsi:type="dcterms:W3CDTF">2016-06-08T16:44:00Z</dcterms:created>
  <dcterms:modified xsi:type="dcterms:W3CDTF">2022-01-16T15:38:00Z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